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6A2C" w14:textId="07E7DB55" w:rsidR="00194FDF" w:rsidRDefault="00500A4B" w:rsidP="00500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4B">
        <w:rPr>
          <w:rFonts w:ascii="Times New Roman" w:hAnsi="Times New Roman" w:cs="Times New Roman"/>
          <w:b/>
          <w:bCs/>
          <w:sz w:val="28"/>
          <w:szCs w:val="28"/>
        </w:rPr>
        <w:t xml:space="preserve">Index of 2021 Resolutions </w:t>
      </w:r>
    </w:p>
    <w:p w14:paraId="27B2F100" w14:textId="0169EA46" w:rsidR="00500A4B" w:rsidRDefault="005A2856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Board Meeting Rules of Procedure – 01/05/2021</w:t>
      </w:r>
    </w:p>
    <w:p w14:paraId="574D3381" w14:textId="7D6E900D" w:rsidR="005A2856" w:rsidRDefault="00C623F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Privilege-of-the-Floor – 01/05/2021</w:t>
      </w:r>
    </w:p>
    <w:p w14:paraId="1599404E" w14:textId="15C37004" w:rsidR="00C623F1" w:rsidRDefault="00C623F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</w:t>
      </w:r>
      <w:r w:rsidR="00F025C3">
        <w:rPr>
          <w:rFonts w:ascii="Times New Roman" w:hAnsi="Times New Roman" w:cs="Times New Roman"/>
        </w:rPr>
        <w:t xml:space="preserve"> – 01/05/2021</w:t>
      </w:r>
    </w:p>
    <w:p w14:paraId="05AD18A8" w14:textId="38448985" w:rsidR="00F025C3" w:rsidRDefault="00F025C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Bookkeeper – 01/05/2021</w:t>
      </w:r>
    </w:p>
    <w:p w14:paraId="385C7E05" w14:textId="44D83C7A" w:rsidR="00F025C3" w:rsidRDefault="00F025C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Supervisor – 01/05/2021</w:t>
      </w:r>
    </w:p>
    <w:p w14:paraId="3694DD00" w14:textId="19AF5C8D" w:rsidR="00F025C3" w:rsidRDefault="00AD5F7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Highway Superintendent – 01/05/2021</w:t>
      </w:r>
    </w:p>
    <w:p w14:paraId="777E4E2F" w14:textId="5F8D4EE4" w:rsidR="00AD5F7B" w:rsidRDefault="00AD5F7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Town Clerk – 01/05/2021</w:t>
      </w:r>
    </w:p>
    <w:p w14:paraId="4B186FF2" w14:textId="029D2ABE" w:rsidR="00AD5F7B" w:rsidRDefault="00AD5F7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Reimbursed Mileage Rate</w:t>
      </w:r>
      <w:r w:rsidR="00FB58DF">
        <w:rPr>
          <w:rFonts w:ascii="Times New Roman" w:hAnsi="Times New Roman" w:cs="Times New Roman"/>
        </w:rPr>
        <w:t xml:space="preserve"> – 01/05/2021</w:t>
      </w:r>
    </w:p>
    <w:p w14:paraId="627D77B7" w14:textId="4D317207" w:rsidR="00FB58DF" w:rsidRDefault="00FB58DF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Board Meeting Dates – 01/05/2021</w:t>
      </w:r>
    </w:p>
    <w:p w14:paraId="7CF06210" w14:textId="42D69712" w:rsidR="00FB58DF" w:rsidRDefault="00FB58DF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Newspaper – 01/05/2021</w:t>
      </w:r>
    </w:p>
    <w:p w14:paraId="3D6E5A6A" w14:textId="36E92757" w:rsidR="00FB58DF" w:rsidRDefault="00FB58DF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Posting of Legal Notice of Public Hearings – 01/05/2021</w:t>
      </w:r>
    </w:p>
    <w:p w14:paraId="2996F86B" w14:textId="429CB28C" w:rsidR="00FB58DF" w:rsidRDefault="00BB75F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Board Meeting Minutes – 01/05/2021</w:t>
      </w:r>
    </w:p>
    <w:p w14:paraId="107A7B7B" w14:textId="7B00D484" w:rsidR="00BB75FE" w:rsidRDefault="00BB75F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Bank and Depository – 01/05/2021</w:t>
      </w:r>
    </w:p>
    <w:p w14:paraId="69E5D55F" w14:textId="38173FB4" w:rsidR="00BB75FE" w:rsidRDefault="005818F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 Policy – 01/05/2021</w:t>
      </w:r>
    </w:p>
    <w:p w14:paraId="6EF3A73E" w14:textId="199BB5C9" w:rsidR="005818F3" w:rsidRDefault="005818F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Procurement Policy – 01/05/2021</w:t>
      </w:r>
    </w:p>
    <w:p w14:paraId="059996DF" w14:textId="4F1A11B4" w:rsidR="005818F3" w:rsidRDefault="005818F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Petty Cash – 01/05/2021</w:t>
      </w:r>
    </w:p>
    <w:p w14:paraId="3625FE35" w14:textId="5B32433C" w:rsidR="005818F3" w:rsidRDefault="00AD195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Utility Bills and Medical Insurance Premiums Prior to Audit – 01/05/2021</w:t>
      </w:r>
    </w:p>
    <w:p w14:paraId="324A402C" w14:textId="24867EF0" w:rsidR="00AD195B" w:rsidRDefault="00AD195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Invoices Accepted In Lieu of Certified Vouchers – 01/05/2021</w:t>
      </w:r>
    </w:p>
    <w:p w14:paraId="56C08B7D" w14:textId="0EC4D626" w:rsidR="00AD195B" w:rsidRDefault="00AD195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Audit Meeting – 01/05/2021</w:t>
      </w:r>
    </w:p>
    <w:p w14:paraId="30581D83" w14:textId="5821FC4D" w:rsidR="00AD195B" w:rsidRDefault="00AD195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Court Clerk, Typist, and Stenographer – 01/05/2021</w:t>
      </w:r>
    </w:p>
    <w:p w14:paraId="2AD8E938" w14:textId="29AAE578" w:rsidR="00AD195B" w:rsidRDefault="00F77EA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to Accept the Supervisor’s Annual Report to the Comptroller In Lieu </w:t>
      </w:r>
      <w:r w:rsidR="00063FE0">
        <w:rPr>
          <w:rFonts w:ascii="Times New Roman" w:hAnsi="Times New Roman" w:cs="Times New Roman"/>
        </w:rPr>
        <w:t>of an Annual Financial Report – 01/05/2021</w:t>
      </w:r>
    </w:p>
    <w:p w14:paraId="1C31FAAC" w14:textId="12ADA310" w:rsidR="00063FE0" w:rsidRDefault="00063FE0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Delegates to the Association of Towns Meeting – 01/05/2021</w:t>
      </w:r>
    </w:p>
    <w:p w14:paraId="2A556A84" w14:textId="07FEB7EC" w:rsidR="00365900" w:rsidRDefault="00365900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 Periods 01/05/2021</w:t>
      </w:r>
    </w:p>
    <w:p w14:paraId="51E285D7" w14:textId="3750D321" w:rsidR="00365900" w:rsidRDefault="00365900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Establishing Standard Workday </w:t>
      </w:r>
      <w:r w:rsidR="00684CF3">
        <w:rPr>
          <w:rFonts w:ascii="Times New Roman" w:hAnsi="Times New Roman" w:cs="Times New Roman"/>
        </w:rPr>
        <w:t>and Reporting and Pay Rates for Elected and Appointed Personnel – 01/05/2021</w:t>
      </w:r>
    </w:p>
    <w:p w14:paraId="32C05861" w14:textId="3AE7350E" w:rsidR="00684CF3" w:rsidRDefault="00684CF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Part-time Employee Five-year Continuous Service Benefit – 01/05/2021</w:t>
      </w:r>
    </w:p>
    <w:p w14:paraId="52EB38B8" w14:textId="0C35E12D" w:rsidR="00684CF3" w:rsidRDefault="00684CF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Seasonal Limited Use Highway – 01/05/2021</w:t>
      </w:r>
    </w:p>
    <w:p w14:paraId="0A0C38F1" w14:textId="17F7BDC8" w:rsidR="00684CF3" w:rsidRDefault="002545C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Designation of Electrical Inspector – 01/05/2021</w:t>
      </w:r>
    </w:p>
    <w:p w14:paraId="16385D27" w14:textId="5CAD3E41" w:rsidR="002545CE" w:rsidRDefault="002545C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Returned Check Fee – 01/05/2021</w:t>
      </w:r>
    </w:p>
    <w:p w14:paraId="7D3A35A7" w14:textId="3703C961" w:rsidR="002545CE" w:rsidRDefault="002545C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Insurance – 01/05/2021</w:t>
      </w:r>
    </w:p>
    <w:p w14:paraId="27515499" w14:textId="160FA96D" w:rsidR="002545CE" w:rsidRDefault="002545C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Alarm Contract – 01/05/2021</w:t>
      </w:r>
    </w:p>
    <w:p w14:paraId="71E381B4" w14:textId="056DCD24" w:rsidR="002545CE" w:rsidRDefault="002545C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Fire Wardens – 01/05/2021</w:t>
      </w:r>
    </w:p>
    <w:p w14:paraId="606392D3" w14:textId="5B66AFD1" w:rsidR="002545CE" w:rsidRDefault="002545CE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Allowing Town Highway Department to Participate in County Bids – 01/05/2021</w:t>
      </w:r>
    </w:p>
    <w:p w14:paraId="0D73C24A" w14:textId="7679A5B0" w:rsidR="002545CE" w:rsidRDefault="00077F9A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Attorney for the Town – 01/05/2021</w:t>
      </w:r>
    </w:p>
    <w:p w14:paraId="33D641DB" w14:textId="21CDC412" w:rsidR="00077F9A" w:rsidRDefault="00077F9A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Tompkins County Council of Governments Representative and Alternate – 01/05/2021</w:t>
      </w:r>
    </w:p>
    <w:p w14:paraId="6DE7B523" w14:textId="6FE8E2CE" w:rsidR="00077F9A" w:rsidRDefault="00077F9A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Tompkins Health Consortium Director and Alternate – 01/05/2021</w:t>
      </w:r>
    </w:p>
    <w:p w14:paraId="5451E136" w14:textId="2EA952EB" w:rsidR="00077F9A" w:rsidRDefault="000F503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Tompkins County Recreation Partnership Representative and Alternate – 01/05/2021</w:t>
      </w:r>
    </w:p>
    <w:p w14:paraId="30DED18C" w14:textId="4B11C312" w:rsidR="000F5033" w:rsidRDefault="000F5033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Tompkins County Joint Youth Commission Representative – 01/05/2021</w:t>
      </w:r>
    </w:p>
    <w:p w14:paraId="03756DB9" w14:textId="70045B1C" w:rsidR="000F5033" w:rsidRDefault="00317579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Stormwater Coalition Representative – 01/05/2021</w:t>
      </w:r>
    </w:p>
    <w:p w14:paraId="7228415F" w14:textId="6F6E8080" w:rsidR="00317579" w:rsidRDefault="00317579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Management Council Representative – 01/05/2021</w:t>
      </w:r>
    </w:p>
    <w:p w14:paraId="7D44A209" w14:textId="220E061F" w:rsidR="00317579" w:rsidRDefault="008B2CE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Board Chairperson – 01/05/2021</w:t>
      </w:r>
    </w:p>
    <w:p w14:paraId="0F0DA6F6" w14:textId="42494AAF" w:rsidR="008B2CE1" w:rsidRDefault="008B2CE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Board Chairperson – 01/05/2021</w:t>
      </w:r>
    </w:p>
    <w:p w14:paraId="10C303F4" w14:textId="2D95B3E0" w:rsidR="008B2CE1" w:rsidRDefault="008B2CE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Computing </w:t>
      </w:r>
      <w:r w:rsidR="001609F1">
        <w:rPr>
          <w:rFonts w:ascii="Times New Roman" w:hAnsi="Times New Roman" w:cs="Times New Roman"/>
        </w:rPr>
        <w:t>and IT Services – 01/05/2021</w:t>
      </w:r>
    </w:p>
    <w:p w14:paraId="63226EC4" w14:textId="51F3AE46" w:rsidR="001609F1" w:rsidRDefault="001609F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Policies for Town Announcements – 01/05/2021</w:t>
      </w:r>
    </w:p>
    <w:p w14:paraId="0C71A64C" w14:textId="6411A260" w:rsidR="001609F1" w:rsidRDefault="003261DA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Use of Town Property – 01/05/2021</w:t>
      </w:r>
    </w:p>
    <w:p w14:paraId="138F1F69" w14:textId="102C00AA" w:rsidR="003261DA" w:rsidRDefault="003261DA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FOIL Records – 01/05/2021</w:t>
      </w:r>
    </w:p>
    <w:p w14:paraId="0322339B" w14:textId="3F4B1666" w:rsidR="00D155AD" w:rsidRDefault="00D155AD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</w:t>
      </w:r>
      <w:r w:rsidR="000A3D1A">
        <w:rPr>
          <w:rFonts w:ascii="Times New Roman" w:hAnsi="Times New Roman" w:cs="Times New Roman"/>
        </w:rPr>
        <w:t>izational Resolutions Subject to Amendment – 01/05/2021</w:t>
      </w:r>
    </w:p>
    <w:p w14:paraId="7BC28D97" w14:textId="77777777" w:rsidR="001003D4" w:rsidRDefault="00732424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</w:t>
      </w:r>
      <w:r w:rsidR="001003D4">
        <w:rPr>
          <w:rFonts w:ascii="Times New Roman" w:hAnsi="Times New Roman" w:cs="Times New Roman"/>
        </w:rPr>
        <w:t>of Organizational Minutes (1-46) – 01/05/2021</w:t>
      </w:r>
    </w:p>
    <w:p w14:paraId="39D6DA50" w14:textId="77777777" w:rsidR="00E55C5B" w:rsidRDefault="001003D4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  <w:r w:rsidR="00E55C5B">
        <w:rPr>
          <w:rFonts w:ascii="Times New Roman" w:hAnsi="Times New Roman" w:cs="Times New Roman"/>
        </w:rPr>
        <w:t xml:space="preserve"> – 01/05/2021</w:t>
      </w:r>
    </w:p>
    <w:p w14:paraId="0D6A1901" w14:textId="77777777" w:rsidR="00C75C32" w:rsidRDefault="00041252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Findings Statement of the Caroline Town Board Regarding Environmental Impacts of the Updated 2020 Town of Caroline Comprehensive Plan </w:t>
      </w:r>
      <w:r w:rsidR="00C75C3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75C32">
        <w:rPr>
          <w:rFonts w:ascii="Times New Roman" w:hAnsi="Times New Roman" w:cs="Times New Roman"/>
        </w:rPr>
        <w:t>01/13/2021</w:t>
      </w:r>
    </w:p>
    <w:p w14:paraId="19634282" w14:textId="77777777" w:rsidR="00C75C32" w:rsidRDefault="00C75C32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Negative Declaration of Environmental Impact from the Updated 2020 Comprehensive Plan – 01/13/2021</w:t>
      </w:r>
    </w:p>
    <w:p w14:paraId="79F15D91" w14:textId="77777777" w:rsidR="00467508" w:rsidRDefault="0089439B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the 2020 Comprehensive Plan </w:t>
      </w:r>
    </w:p>
    <w:p w14:paraId="3C8E3CF1" w14:textId="77777777" w:rsidR="00C044F7" w:rsidRDefault="00467508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Flood Damage Prevention Law</w:t>
      </w:r>
    </w:p>
    <w:p w14:paraId="7B5623F9" w14:textId="77777777" w:rsidR="00527C61" w:rsidRDefault="00166397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Public Hearing on Proposed Local Law to increase Planning Board Members</w:t>
      </w:r>
      <w:r w:rsidR="00527C61">
        <w:rPr>
          <w:rFonts w:ascii="Times New Roman" w:hAnsi="Times New Roman" w:cs="Times New Roman"/>
        </w:rPr>
        <w:t xml:space="preserve"> to Seven Members – 01/13/2021</w:t>
      </w:r>
    </w:p>
    <w:p w14:paraId="03D36CB9" w14:textId="77777777" w:rsidR="00527C61" w:rsidRDefault="00527C61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Town Board Meeting Guidelines – 01/13/2021</w:t>
      </w:r>
    </w:p>
    <w:p w14:paraId="6C757F93" w14:textId="77777777" w:rsidR="00633CD4" w:rsidRDefault="00633CD4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2021 Agreement with Tompkins Coil &amp; Water Cons. District for Stormwater Plan Review Services – 01/13/2021</w:t>
      </w:r>
    </w:p>
    <w:p w14:paraId="51805092" w14:textId="77777777" w:rsidR="002567B8" w:rsidRDefault="002567B8" w:rsidP="005A2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Amendments – 01/13/2021</w:t>
      </w:r>
    </w:p>
    <w:p w14:paraId="666659AE" w14:textId="77777777" w:rsidR="002567B8" w:rsidRDefault="002567B8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Encumbrance – 01/13/2021</w:t>
      </w:r>
    </w:p>
    <w:p w14:paraId="64A0D07F" w14:textId="77777777" w:rsidR="00A05671" w:rsidRDefault="0027195C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Permissive Referendum for Expenditure of Funds from Reserve Fund DA233</w:t>
      </w:r>
      <w:r w:rsidR="00A05671">
        <w:rPr>
          <w:rFonts w:ascii="Times New Roman" w:hAnsi="Times New Roman" w:cs="Times New Roman"/>
        </w:rPr>
        <w:t xml:space="preserve"> Highway Equipment – 01/13/2021</w:t>
      </w:r>
    </w:p>
    <w:p w14:paraId="20F6BD41" w14:textId="29AFCCAC" w:rsidR="0065143B" w:rsidRDefault="0065143B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5062D8">
        <w:rPr>
          <w:rFonts w:ascii="Times New Roman" w:hAnsi="Times New Roman" w:cs="Times New Roman"/>
        </w:rPr>
        <w:t xml:space="preserve">Vouchers for Payment of </w:t>
      </w:r>
      <w:r>
        <w:rPr>
          <w:rFonts w:ascii="Times New Roman" w:hAnsi="Times New Roman" w:cs="Times New Roman"/>
        </w:rPr>
        <w:t>Town Bills – 01/13/2021</w:t>
      </w:r>
    </w:p>
    <w:p w14:paraId="3EA71E46" w14:textId="6CB4C87B" w:rsidR="000A3D1A" w:rsidRDefault="0065143B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  <w:r w:rsidR="0055455B">
        <w:rPr>
          <w:rFonts w:ascii="Times New Roman" w:hAnsi="Times New Roman" w:cs="Times New Roman"/>
        </w:rPr>
        <w:t xml:space="preserve"> (01/05/2021) – 01/13/2021</w:t>
      </w:r>
    </w:p>
    <w:p w14:paraId="6E7C0B45" w14:textId="7359027C" w:rsidR="0055455B" w:rsidRDefault="0061419B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Town of Caroline COVID-19 Guidelines – 02/02/2021</w:t>
      </w:r>
    </w:p>
    <w:p w14:paraId="38C14BBA" w14:textId="4203F85C" w:rsidR="0061419B" w:rsidRDefault="009A0D81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Final Budget Transfers – 02/02/2021</w:t>
      </w:r>
    </w:p>
    <w:p w14:paraId="2D5BC6F4" w14:textId="00839D92" w:rsidR="009A0D81" w:rsidRDefault="00FD6C72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Local Law to Increase Planning Board Membership to Seven Persons</w:t>
      </w:r>
      <w:r w:rsidR="00571C9A">
        <w:rPr>
          <w:rFonts w:ascii="Times New Roman" w:hAnsi="Times New Roman" w:cs="Times New Roman"/>
        </w:rPr>
        <w:t xml:space="preserve"> – 02/10/2021</w:t>
      </w:r>
    </w:p>
    <w:p w14:paraId="54409C17" w14:textId="317E1C82" w:rsidR="00571C9A" w:rsidRDefault="0058251A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of a Town of Caroline Zoning Commission – 02/10/2021</w:t>
      </w:r>
    </w:p>
    <w:p w14:paraId="4E186844" w14:textId="7432B3B9" w:rsidR="0058251A" w:rsidRDefault="00D36EEC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Vote on 2021 Association of Towns Legislative Program Resolutions – 02/10/2021</w:t>
      </w:r>
    </w:p>
    <w:p w14:paraId="5825BB9D" w14:textId="75D83AEF" w:rsidR="00D36EEC" w:rsidRDefault="00F93C46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Authorizing Cooperative Purchasing of Worker’s Compensation Insurance with Slaterville and Brooktondale Fire Districts – 02/10/2021</w:t>
      </w:r>
    </w:p>
    <w:p w14:paraId="0359E49B" w14:textId="0D43D163" w:rsidR="00F93C46" w:rsidRDefault="00531E9F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Annual Accounting Audit of Caroline Town Court – 02/10/2021</w:t>
      </w:r>
    </w:p>
    <w:p w14:paraId="7DC48D84" w14:textId="49A2F577" w:rsidR="00531E9F" w:rsidRDefault="00844E12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Annual Accounting Audit of Town Supervisor’s Office – 02/10/2021</w:t>
      </w:r>
    </w:p>
    <w:p w14:paraId="0BAFA2A9" w14:textId="392EB8B7" w:rsidR="00844E12" w:rsidRDefault="00844E12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Annual A</w:t>
      </w:r>
      <w:r w:rsidR="00EE1A3E">
        <w:rPr>
          <w:rFonts w:ascii="Times New Roman" w:hAnsi="Times New Roman" w:cs="Times New Roman"/>
        </w:rPr>
        <w:t>ccounting Audit of Town Clerk’s Office – 02/10/2021</w:t>
      </w:r>
    </w:p>
    <w:p w14:paraId="50711075" w14:textId="60767756" w:rsidR="00EE1A3E" w:rsidRDefault="00EE1A3E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 of Planning Board Terms – 02/10/2021</w:t>
      </w:r>
    </w:p>
    <w:p w14:paraId="3BCD056B" w14:textId="03838AA2" w:rsidR="00EE1A3E" w:rsidRDefault="005C0B70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 of Review Board Terms – 02/10/2021</w:t>
      </w:r>
    </w:p>
    <w:p w14:paraId="686A15CE" w14:textId="5F552E8F" w:rsidR="005C0B70" w:rsidRDefault="005C0B70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Encumbrance</w:t>
      </w:r>
    </w:p>
    <w:p w14:paraId="61E817A3" w14:textId="42FAD4CC" w:rsidR="005C0B70" w:rsidRDefault="005062D8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Vouchers for Payment of Town Bills – 02/10/2021</w:t>
      </w:r>
    </w:p>
    <w:p w14:paraId="2BC27113" w14:textId="1FA0E100" w:rsidR="005062D8" w:rsidRDefault="005062D8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</w:t>
      </w:r>
      <w:r w:rsidR="00AF4CC6">
        <w:rPr>
          <w:rFonts w:ascii="Times New Roman" w:hAnsi="Times New Roman" w:cs="Times New Roman"/>
        </w:rPr>
        <w:t>(02/02/2021) – 02/10/2021</w:t>
      </w:r>
    </w:p>
    <w:p w14:paraId="79E48228" w14:textId="2A999B9C" w:rsidR="00AF4CC6" w:rsidRDefault="00704228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Commission Chair</w:t>
      </w:r>
      <w:r w:rsidR="003A1F9B">
        <w:rPr>
          <w:rFonts w:ascii="Times New Roman" w:hAnsi="Times New Roman" w:cs="Times New Roman"/>
        </w:rPr>
        <w:t xml:space="preserve"> – 02/10/2021</w:t>
      </w:r>
    </w:p>
    <w:p w14:paraId="61F37CEC" w14:textId="4D5785AA" w:rsidR="003A1F9B" w:rsidRDefault="003A1F9B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Public Hearing on Waiver Application from Distributing Sun</w:t>
      </w:r>
      <w:r w:rsidR="009156A1">
        <w:rPr>
          <w:rFonts w:ascii="Times New Roman" w:hAnsi="Times New Roman" w:cs="Times New Roman"/>
        </w:rPr>
        <w:t xml:space="preserve"> (SUNX)</w:t>
      </w:r>
      <w:r w:rsidR="000D0285">
        <w:rPr>
          <w:rFonts w:ascii="Times New Roman" w:hAnsi="Times New Roman" w:cs="Times New Roman"/>
        </w:rPr>
        <w:t xml:space="preserve"> – 02/10/2021</w:t>
      </w:r>
    </w:p>
    <w:p w14:paraId="274DB637" w14:textId="109E0981" w:rsidR="000D0285" w:rsidRDefault="000D0285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of </w:t>
      </w:r>
      <w:r w:rsidR="00C60642">
        <w:rPr>
          <w:rFonts w:ascii="Times New Roman" w:hAnsi="Times New Roman" w:cs="Times New Roman"/>
        </w:rPr>
        <w:t>Snowplow</w:t>
      </w:r>
      <w:r>
        <w:rPr>
          <w:rFonts w:ascii="Times New Roman" w:hAnsi="Times New Roman" w:cs="Times New Roman"/>
        </w:rPr>
        <w:t xml:space="preserve"> Truck in 2022 – 03/02/2021</w:t>
      </w:r>
    </w:p>
    <w:p w14:paraId="40529341" w14:textId="69FB6E4B" w:rsidR="000D0285" w:rsidRDefault="00987F8F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Special Meeting – 03/10/2021</w:t>
      </w:r>
    </w:p>
    <w:p w14:paraId="6DC32D4D" w14:textId="330CBB79" w:rsidR="00987F8F" w:rsidRDefault="008516C2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Budget Transfer – 03/10/2021</w:t>
      </w:r>
    </w:p>
    <w:p w14:paraId="0A80E1BC" w14:textId="4D835AEB" w:rsidR="008516C2" w:rsidRDefault="00324F85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Vouchers for Payment of Town Bills – 03/10/2021</w:t>
      </w:r>
    </w:p>
    <w:p w14:paraId="4343D066" w14:textId="3798BF87" w:rsidR="00324F85" w:rsidRDefault="00FA6E84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Zoning Commission</w:t>
      </w:r>
      <w:r w:rsidR="009156A1">
        <w:rPr>
          <w:rFonts w:ascii="Times New Roman" w:hAnsi="Times New Roman" w:cs="Times New Roman"/>
        </w:rPr>
        <w:t xml:space="preserve"> – 03/10/2021</w:t>
      </w:r>
    </w:p>
    <w:p w14:paraId="79F864EC" w14:textId="7CA6148C" w:rsidR="009156A1" w:rsidRDefault="009156A1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Waiver from SUNX </w:t>
      </w:r>
      <w:r w:rsidR="006E301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E301E">
        <w:rPr>
          <w:rFonts w:ascii="Times New Roman" w:hAnsi="Times New Roman" w:cs="Times New Roman"/>
        </w:rPr>
        <w:t>03/16/2021</w:t>
      </w:r>
    </w:p>
    <w:p w14:paraId="0A6F3A7F" w14:textId="3005891A" w:rsidR="006E301E" w:rsidRDefault="006E301E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Appointment of Zoning Commission Members</w:t>
      </w:r>
      <w:r w:rsidR="00AC78CE">
        <w:rPr>
          <w:rFonts w:ascii="Times New Roman" w:hAnsi="Times New Roman" w:cs="Times New Roman"/>
        </w:rPr>
        <w:t xml:space="preserve"> – 03/16/2021</w:t>
      </w:r>
    </w:p>
    <w:p w14:paraId="5E79A910" w14:textId="77777777" w:rsidR="00AC78CE" w:rsidRDefault="00AC78CE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Chair to the Zoning Commission – 03/16/2021</w:t>
      </w:r>
    </w:p>
    <w:p w14:paraId="1A9471B6" w14:textId="77777777" w:rsidR="00AC78CE" w:rsidRDefault="00AC78CE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RFP for Zoning Commission Professional Planner – 03/16/2021</w:t>
      </w:r>
    </w:p>
    <w:p w14:paraId="583E1542" w14:textId="77777777" w:rsidR="008B1B91" w:rsidRDefault="008B1B91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Endorsement of Tompkins County Proposal for Finger Lakes Land Trust Eberhard Preserve – 03/16/2021</w:t>
      </w:r>
    </w:p>
    <w:p w14:paraId="424E5E9B" w14:textId="77777777" w:rsidR="00A60D88" w:rsidRDefault="00A60D88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Support for Community Choice Aggregation</w:t>
      </w:r>
    </w:p>
    <w:p w14:paraId="5F697FB6" w14:textId="2A83B6EC" w:rsidR="00AC78CE" w:rsidRDefault="00330CD6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Proposal from Rene Carver for Installation of AV System in Historic Town Hall – 0</w:t>
      </w:r>
      <w:r w:rsidR="007944AF">
        <w:rPr>
          <w:rFonts w:ascii="Times New Roman" w:hAnsi="Times New Roman" w:cs="Times New Roman"/>
        </w:rPr>
        <w:t>4/06/2021</w:t>
      </w:r>
      <w:r w:rsidR="00AC78CE">
        <w:rPr>
          <w:rFonts w:ascii="Times New Roman" w:hAnsi="Times New Roman" w:cs="Times New Roman"/>
        </w:rPr>
        <w:t xml:space="preserve"> </w:t>
      </w:r>
    </w:p>
    <w:p w14:paraId="1A0D33B5" w14:textId="0609A1C2" w:rsidR="007944AF" w:rsidRDefault="007944AF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of Appointments to the Town of Caroline Zoning Commission</w:t>
      </w:r>
      <w:r w:rsidR="00FB06BE">
        <w:rPr>
          <w:rFonts w:ascii="Times New Roman" w:hAnsi="Times New Roman" w:cs="Times New Roman"/>
        </w:rPr>
        <w:t xml:space="preserve"> – 04/06/2021</w:t>
      </w:r>
    </w:p>
    <w:p w14:paraId="3A8F54C9" w14:textId="58C663EB" w:rsidR="00FB06BE" w:rsidRDefault="00567541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Authorizing Town Participation in </w:t>
      </w:r>
      <w:proofErr w:type="spellStart"/>
      <w:r>
        <w:rPr>
          <w:rFonts w:ascii="Times New Roman" w:hAnsi="Times New Roman" w:cs="Times New Roman"/>
        </w:rPr>
        <w:t>HeatSmart</w:t>
      </w:r>
      <w:proofErr w:type="spellEnd"/>
      <w:r>
        <w:rPr>
          <w:rFonts w:ascii="Times New Roman" w:hAnsi="Times New Roman" w:cs="Times New Roman"/>
        </w:rPr>
        <w:t xml:space="preserve"> Tompkins Clean Heating &amp; Cooling Campaign </w:t>
      </w:r>
      <w:r w:rsidR="00301F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01F4A">
        <w:rPr>
          <w:rFonts w:ascii="Times New Roman" w:hAnsi="Times New Roman" w:cs="Times New Roman"/>
        </w:rPr>
        <w:t>04/14/2021</w:t>
      </w:r>
    </w:p>
    <w:p w14:paraId="58887578" w14:textId="709A2F03" w:rsidR="00301F4A" w:rsidRDefault="00301F4A" w:rsidP="00256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of the New York Health Act – 04/14/2021</w:t>
      </w:r>
    </w:p>
    <w:p w14:paraId="051CA865" w14:textId="524F5DF7" w:rsidR="00DC7A8A" w:rsidRPr="003F5C67" w:rsidRDefault="003F5C67" w:rsidP="003F5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</w:t>
      </w:r>
      <w:r w:rsidR="00793C5D">
        <w:rPr>
          <w:rFonts w:ascii="Times New Roman" w:hAnsi="Times New Roman" w:cs="Times New Roman"/>
        </w:rPr>
        <w:t>of Vouchers f</w:t>
      </w:r>
      <w:r w:rsidR="00E93530">
        <w:rPr>
          <w:rFonts w:ascii="Times New Roman" w:hAnsi="Times New Roman" w:cs="Times New Roman"/>
        </w:rPr>
        <w:t>o</w:t>
      </w:r>
      <w:r w:rsidR="00793C5D">
        <w:rPr>
          <w:rFonts w:ascii="Times New Roman" w:hAnsi="Times New Roman" w:cs="Times New Roman"/>
        </w:rPr>
        <w:t>r Payment of Town Bills</w:t>
      </w:r>
      <w:r w:rsidR="00A067CC">
        <w:rPr>
          <w:rFonts w:ascii="Times New Roman" w:hAnsi="Times New Roman" w:cs="Times New Roman"/>
        </w:rPr>
        <w:t xml:space="preserve"> – 04/14/2021</w:t>
      </w:r>
    </w:p>
    <w:p w14:paraId="5E7D0D81" w14:textId="278DAD56" w:rsidR="00DC7A8A" w:rsidRPr="004F7036" w:rsidRDefault="00DC7A8A" w:rsidP="004F7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036">
        <w:rPr>
          <w:rFonts w:ascii="Times New Roman" w:hAnsi="Times New Roman" w:cs="Times New Roman"/>
        </w:rPr>
        <w:t>Lease/Purchase Financing Analysis rega</w:t>
      </w:r>
      <w:r w:rsidR="00AC352C" w:rsidRPr="004F7036">
        <w:rPr>
          <w:rFonts w:ascii="Times New Roman" w:hAnsi="Times New Roman" w:cs="Times New Roman"/>
        </w:rPr>
        <w:t>r</w:t>
      </w:r>
      <w:r w:rsidRPr="004F7036">
        <w:rPr>
          <w:rFonts w:ascii="Times New Roman" w:hAnsi="Times New Roman" w:cs="Times New Roman"/>
        </w:rPr>
        <w:t xml:space="preserve">ding 2022 Western Star 4099SF </w:t>
      </w:r>
      <w:r w:rsidR="00556459" w:rsidRPr="004F7036">
        <w:rPr>
          <w:rFonts w:ascii="Times New Roman" w:hAnsi="Times New Roman" w:cs="Times New Roman"/>
        </w:rPr>
        <w:t>Snowplow</w:t>
      </w:r>
      <w:r w:rsidR="00A85AC8">
        <w:rPr>
          <w:rFonts w:ascii="Times New Roman" w:hAnsi="Times New Roman" w:cs="Times New Roman"/>
        </w:rPr>
        <w:t xml:space="preserve"> – </w:t>
      </w:r>
      <w:r w:rsidR="00E95625">
        <w:rPr>
          <w:rFonts w:ascii="Times New Roman" w:hAnsi="Times New Roman" w:cs="Times New Roman"/>
        </w:rPr>
        <w:t>05/04/2021.</w:t>
      </w:r>
    </w:p>
    <w:p w14:paraId="22D41493" w14:textId="112D9E0D" w:rsidR="00DC7A8A" w:rsidRDefault="00AC352C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A13">
        <w:rPr>
          <w:rFonts w:ascii="Times New Roman" w:hAnsi="Times New Roman" w:cs="Times New Roman"/>
        </w:rPr>
        <w:t>pproval of 2022 Western Star 4099SF Snowplow by Lease</w:t>
      </w:r>
      <w:r w:rsidR="0085470E">
        <w:rPr>
          <w:rFonts w:ascii="Times New Roman" w:hAnsi="Times New Roman" w:cs="Times New Roman"/>
        </w:rPr>
        <w:t>/</w:t>
      </w:r>
      <w:r w:rsidR="002B5A13">
        <w:rPr>
          <w:rFonts w:ascii="Times New Roman" w:hAnsi="Times New Roman" w:cs="Times New Roman"/>
        </w:rPr>
        <w:t>Purch</w:t>
      </w:r>
      <w:r w:rsidR="0085470E">
        <w:rPr>
          <w:rFonts w:ascii="Times New Roman" w:hAnsi="Times New Roman" w:cs="Times New Roman"/>
        </w:rPr>
        <w:t>a</w:t>
      </w:r>
      <w:r w:rsidR="002B5A13">
        <w:rPr>
          <w:rFonts w:ascii="Times New Roman" w:hAnsi="Times New Roman" w:cs="Times New Roman"/>
        </w:rPr>
        <w:t>se</w:t>
      </w:r>
      <w:r w:rsidR="0085470E">
        <w:rPr>
          <w:rFonts w:ascii="Times New Roman" w:hAnsi="Times New Roman" w:cs="Times New Roman"/>
        </w:rPr>
        <w:t xml:space="preserve"> Agreement with Key Government Finance</w:t>
      </w:r>
      <w:r w:rsidR="00E95625">
        <w:rPr>
          <w:rFonts w:ascii="Times New Roman" w:hAnsi="Times New Roman" w:cs="Times New Roman"/>
        </w:rPr>
        <w:t xml:space="preserve"> – 05/</w:t>
      </w:r>
      <w:r w:rsidR="00B047B7">
        <w:rPr>
          <w:rFonts w:ascii="Times New Roman" w:hAnsi="Times New Roman" w:cs="Times New Roman"/>
        </w:rPr>
        <w:t>04</w:t>
      </w:r>
      <w:r w:rsidR="00E95625">
        <w:rPr>
          <w:rFonts w:ascii="Times New Roman" w:hAnsi="Times New Roman" w:cs="Times New Roman"/>
        </w:rPr>
        <w:t>/2021</w:t>
      </w:r>
    </w:p>
    <w:p w14:paraId="17AA0A64" w14:textId="08D8DBF4" w:rsidR="0085470E" w:rsidRDefault="0085470E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Acknowledging </w:t>
      </w:r>
      <w:r w:rsidR="003E4E5D">
        <w:rPr>
          <w:rFonts w:ascii="Times New Roman" w:hAnsi="Times New Roman" w:cs="Times New Roman"/>
        </w:rPr>
        <w:t>gender identity in the Diversity Statement of the Comprehensive Plan</w:t>
      </w:r>
      <w:r w:rsidR="00E95625">
        <w:rPr>
          <w:rFonts w:ascii="Times New Roman" w:hAnsi="Times New Roman" w:cs="Times New Roman"/>
        </w:rPr>
        <w:t xml:space="preserve"> – 05/</w:t>
      </w:r>
      <w:r w:rsidR="00B047B7">
        <w:rPr>
          <w:rFonts w:ascii="Times New Roman" w:hAnsi="Times New Roman" w:cs="Times New Roman"/>
        </w:rPr>
        <w:t>04</w:t>
      </w:r>
      <w:r w:rsidR="00E95625">
        <w:rPr>
          <w:rFonts w:ascii="Times New Roman" w:hAnsi="Times New Roman" w:cs="Times New Roman"/>
        </w:rPr>
        <w:t>/21</w:t>
      </w:r>
    </w:p>
    <w:p w14:paraId="39843132" w14:textId="795AA629" w:rsidR="004A5E45" w:rsidRDefault="004A5E45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Public Hearing for Caroline Solar Siting Law</w:t>
      </w:r>
      <w:r w:rsidR="00E95625">
        <w:rPr>
          <w:rFonts w:ascii="Times New Roman" w:hAnsi="Times New Roman" w:cs="Times New Roman"/>
        </w:rPr>
        <w:t xml:space="preserve"> </w:t>
      </w:r>
      <w:r w:rsidR="00B047B7">
        <w:rPr>
          <w:rFonts w:ascii="Times New Roman" w:hAnsi="Times New Roman" w:cs="Times New Roman"/>
        </w:rPr>
        <w:t>– 05/04/2021</w:t>
      </w:r>
    </w:p>
    <w:p w14:paraId="6F7CA8E0" w14:textId="778765DA" w:rsidR="004A5E45" w:rsidRDefault="003061D3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</w:t>
      </w:r>
      <w:r w:rsidR="001C720B">
        <w:rPr>
          <w:rFonts w:ascii="Times New Roman" w:hAnsi="Times New Roman" w:cs="Times New Roman"/>
        </w:rPr>
        <w:t xml:space="preserve"> with LaBerge for Stage 1 Consulting </w:t>
      </w:r>
      <w:r w:rsidR="00556459">
        <w:rPr>
          <w:rFonts w:ascii="Times New Roman" w:hAnsi="Times New Roman" w:cs="Times New Roman"/>
        </w:rPr>
        <w:t>Services</w:t>
      </w:r>
      <w:r w:rsidR="00B047B7">
        <w:rPr>
          <w:rFonts w:ascii="Times New Roman" w:hAnsi="Times New Roman" w:cs="Times New Roman"/>
        </w:rPr>
        <w:t xml:space="preserve"> </w:t>
      </w:r>
      <w:r w:rsidR="007346AF">
        <w:rPr>
          <w:rFonts w:ascii="Times New Roman" w:hAnsi="Times New Roman" w:cs="Times New Roman"/>
        </w:rPr>
        <w:t>– 05/12/2021</w:t>
      </w:r>
    </w:p>
    <w:p w14:paraId="2E17EAFE" w14:textId="68D1B602" w:rsidR="00556459" w:rsidRDefault="009040CE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Consultant Recommendation</w:t>
      </w:r>
      <w:r w:rsidR="007346AF">
        <w:rPr>
          <w:rFonts w:ascii="Times New Roman" w:hAnsi="Times New Roman" w:cs="Times New Roman"/>
        </w:rPr>
        <w:t xml:space="preserve"> – 05/12/2021</w:t>
      </w:r>
    </w:p>
    <w:p w14:paraId="3A99C53D" w14:textId="1A7AA4DF" w:rsidR="00AF353C" w:rsidRDefault="00AF353C" w:rsidP="008816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Public Hearing on Land Use Moratorium Extension</w:t>
      </w:r>
      <w:r w:rsidR="007346AF">
        <w:rPr>
          <w:rFonts w:ascii="Times New Roman" w:hAnsi="Times New Roman" w:cs="Times New Roman"/>
        </w:rPr>
        <w:t xml:space="preserve"> – 05/12/2021</w:t>
      </w:r>
    </w:p>
    <w:p w14:paraId="0E826ADE" w14:textId="02C1E8AD" w:rsidR="0038087E" w:rsidRDefault="0038087E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Public Employer Health Emergency Plan for Town of Caroline</w:t>
      </w:r>
      <w:r w:rsidR="007346AF">
        <w:rPr>
          <w:rFonts w:ascii="Times New Roman" w:hAnsi="Times New Roman" w:cs="Times New Roman"/>
        </w:rPr>
        <w:t xml:space="preserve"> </w:t>
      </w:r>
      <w:r w:rsidR="0061045E">
        <w:rPr>
          <w:rFonts w:ascii="Times New Roman" w:hAnsi="Times New Roman" w:cs="Times New Roman"/>
        </w:rPr>
        <w:t>05/12/2021</w:t>
      </w:r>
    </w:p>
    <w:p w14:paraId="743DD137" w14:textId="7BC12754" w:rsidR="006D5FCB" w:rsidRDefault="006D5FCB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of a Town of Caroline Agriculture Advisory Committee</w:t>
      </w:r>
      <w:r w:rsidR="0061045E">
        <w:rPr>
          <w:rFonts w:ascii="Times New Roman" w:hAnsi="Times New Roman" w:cs="Times New Roman"/>
        </w:rPr>
        <w:t xml:space="preserve"> 05/12/2021</w:t>
      </w:r>
    </w:p>
    <w:p w14:paraId="6B0EA32C" w14:textId="5D886836" w:rsidR="000B3961" w:rsidRDefault="000B3961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Amendments</w:t>
      </w:r>
      <w:r w:rsidR="0061045E">
        <w:rPr>
          <w:rFonts w:ascii="Times New Roman" w:hAnsi="Times New Roman" w:cs="Times New Roman"/>
        </w:rPr>
        <w:t xml:space="preserve"> </w:t>
      </w:r>
      <w:r w:rsidR="00546799">
        <w:rPr>
          <w:rFonts w:ascii="Times New Roman" w:hAnsi="Times New Roman" w:cs="Times New Roman"/>
        </w:rPr>
        <w:t>05/12/2021</w:t>
      </w:r>
    </w:p>
    <w:p w14:paraId="74E7EC63" w14:textId="456446E2" w:rsidR="009040CE" w:rsidRDefault="000B3961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Transfer</w:t>
      </w:r>
      <w:r w:rsidR="00AF353C">
        <w:rPr>
          <w:rFonts w:ascii="Times New Roman" w:hAnsi="Times New Roman" w:cs="Times New Roman"/>
        </w:rPr>
        <w:t xml:space="preserve"> </w:t>
      </w:r>
      <w:r w:rsidR="00546799">
        <w:rPr>
          <w:rFonts w:ascii="Times New Roman" w:hAnsi="Times New Roman" w:cs="Times New Roman"/>
        </w:rPr>
        <w:t>05/12/2021</w:t>
      </w:r>
    </w:p>
    <w:p w14:paraId="33001ED3" w14:textId="7CB05E45" w:rsidR="00546799" w:rsidRDefault="00546799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Vouchers for Payment of Town Bills - 05/12/2021</w:t>
      </w:r>
    </w:p>
    <w:p w14:paraId="151D75B4" w14:textId="0006B123" w:rsidR="00546799" w:rsidRDefault="00EE6711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Caroline Solar Energy Siting Law 05/19/2021</w:t>
      </w:r>
    </w:p>
    <w:p w14:paraId="1BC647F6" w14:textId="35D56E6B" w:rsidR="00EE6711" w:rsidRDefault="00B914CC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Moratorium Extension – 06/01/2021</w:t>
      </w:r>
    </w:p>
    <w:p w14:paraId="30A58404" w14:textId="77777777" w:rsidR="002C6D5C" w:rsidRDefault="002233F5" w:rsidP="002C6D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of New Loader 06/09/2021</w:t>
      </w:r>
    </w:p>
    <w:p w14:paraId="11DB4F36" w14:textId="690CF1CF" w:rsidR="002233F5" w:rsidRPr="002C6D5C" w:rsidRDefault="00A765A5" w:rsidP="00067C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6D5C">
        <w:rPr>
          <w:rFonts w:ascii="Times New Roman" w:hAnsi="Times New Roman" w:cs="Times New Roman"/>
        </w:rPr>
        <w:t>Authorizing Contract with Community Planning &amp; Environmental Associates for Planning Support to the Zoning Commission – 06/09/21</w:t>
      </w:r>
    </w:p>
    <w:p w14:paraId="388FD885" w14:textId="0C2D3B1F" w:rsidR="00A765A5" w:rsidRDefault="00521338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Jonathan Comstock to the Planning Board</w:t>
      </w:r>
      <w:r w:rsidR="00D909A8">
        <w:rPr>
          <w:rFonts w:ascii="Times New Roman" w:hAnsi="Times New Roman" w:cs="Times New Roman"/>
        </w:rPr>
        <w:t xml:space="preserve"> – 06/09/2021</w:t>
      </w:r>
    </w:p>
    <w:p w14:paraId="2A5DD9C2" w14:textId="34A053A0" w:rsidR="00521338" w:rsidRDefault="00521338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Don Barber to the Local Agriculture Committee</w:t>
      </w:r>
      <w:r w:rsidR="00D909A8">
        <w:rPr>
          <w:rFonts w:ascii="Times New Roman" w:hAnsi="Times New Roman" w:cs="Times New Roman"/>
        </w:rPr>
        <w:t xml:space="preserve"> – 06/09/21</w:t>
      </w:r>
    </w:p>
    <w:p w14:paraId="3CD494FD" w14:textId="3E46029B" w:rsidR="00D909A8" w:rsidRDefault="00D909A8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Liaison to the Town’s Agriculture Committee – 06/09/21</w:t>
      </w:r>
    </w:p>
    <w:p w14:paraId="1EDEBBDE" w14:textId="195643AC" w:rsidR="00D909A8" w:rsidRDefault="002A0F9E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Transfers </w:t>
      </w:r>
      <w:r w:rsidR="00DA1E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06/09/2021</w:t>
      </w:r>
    </w:p>
    <w:p w14:paraId="5BC69E46" w14:textId="3E872839" w:rsidR="002A0F9E" w:rsidRDefault="002A0F9E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Vouchers for Payment of Town Bills </w:t>
      </w:r>
      <w:r w:rsidR="00DA1E45">
        <w:rPr>
          <w:rFonts w:ascii="Times New Roman" w:hAnsi="Times New Roman" w:cs="Times New Roman"/>
        </w:rPr>
        <w:t>- 06/09/21</w:t>
      </w:r>
    </w:p>
    <w:p w14:paraId="74AA0C21" w14:textId="69E37462" w:rsidR="00AC2ED8" w:rsidRDefault="00150D34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Merger of Planning Board Members to the Zoning Commission</w:t>
      </w:r>
      <w:r w:rsidR="00B8150E">
        <w:rPr>
          <w:rFonts w:ascii="Times New Roman" w:hAnsi="Times New Roman" w:cs="Times New Roman"/>
        </w:rPr>
        <w:t xml:space="preserve"> </w:t>
      </w:r>
      <w:r w:rsidR="00CD6067">
        <w:rPr>
          <w:rFonts w:ascii="Times New Roman" w:hAnsi="Times New Roman" w:cs="Times New Roman"/>
        </w:rPr>
        <w:t>–</w:t>
      </w:r>
      <w:r w:rsidR="00DA1E45">
        <w:rPr>
          <w:rFonts w:ascii="Times New Roman" w:hAnsi="Times New Roman" w:cs="Times New Roman"/>
        </w:rPr>
        <w:t xml:space="preserve"> 07</w:t>
      </w:r>
      <w:r w:rsidR="00CD6067">
        <w:rPr>
          <w:rFonts w:ascii="Times New Roman" w:hAnsi="Times New Roman" w:cs="Times New Roman"/>
        </w:rPr>
        <w:t>/14/21</w:t>
      </w:r>
    </w:p>
    <w:p w14:paraId="55F4C1F8" w14:textId="71DDFB6F" w:rsidR="00CD6067" w:rsidRDefault="00CD6067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Appointment of Patrick </w:t>
      </w:r>
      <w:proofErr w:type="spellStart"/>
      <w:r>
        <w:rPr>
          <w:rFonts w:ascii="Times New Roman" w:hAnsi="Times New Roman" w:cs="Times New Roman"/>
        </w:rPr>
        <w:t>Bragga</w:t>
      </w:r>
      <w:proofErr w:type="spellEnd"/>
      <w:r>
        <w:rPr>
          <w:rFonts w:ascii="Times New Roman" w:hAnsi="Times New Roman" w:cs="Times New Roman"/>
        </w:rPr>
        <w:t xml:space="preserve"> to the Planning Board – 07/14/21</w:t>
      </w:r>
    </w:p>
    <w:p w14:paraId="6C03C71C" w14:textId="14E831F7" w:rsidR="00CD6067" w:rsidRDefault="00C94A10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Agreement for the Expenditure</w:t>
      </w:r>
      <w:r w:rsidR="00986989">
        <w:rPr>
          <w:rFonts w:ascii="Times New Roman" w:hAnsi="Times New Roman" w:cs="Times New Roman"/>
        </w:rPr>
        <w:t xml:space="preserve"> of Highway monies in 2021 – 07/14/21</w:t>
      </w:r>
    </w:p>
    <w:p w14:paraId="2AD192D2" w14:textId="613D3238" w:rsidR="00986989" w:rsidRDefault="00986989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Policy regrading Keys and Access to Town Office</w:t>
      </w:r>
      <w:r w:rsidR="00447F3F">
        <w:rPr>
          <w:rFonts w:ascii="Times New Roman" w:hAnsi="Times New Roman" w:cs="Times New Roman"/>
        </w:rPr>
        <w:t>s and Rooms – 07/14/21</w:t>
      </w:r>
    </w:p>
    <w:p w14:paraId="03BC68A3" w14:textId="60F0606E" w:rsidR="00447F3F" w:rsidRDefault="00447F3F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Transfers – 07/14/21</w:t>
      </w:r>
    </w:p>
    <w:p w14:paraId="00B03A00" w14:textId="13931CC0" w:rsidR="00447F3F" w:rsidRDefault="004E62DD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Vouchers for Payment of Town Bills – 07/14/21</w:t>
      </w:r>
    </w:p>
    <w:p w14:paraId="41C4452E" w14:textId="6711CA5F" w:rsidR="00F62EC5" w:rsidRDefault="003C49BF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of a Town of Caroline Capital Planning</w:t>
      </w:r>
      <w:r w:rsidR="003B6278">
        <w:rPr>
          <w:rFonts w:ascii="Times New Roman" w:hAnsi="Times New Roman" w:cs="Times New Roman"/>
        </w:rPr>
        <w:t xml:space="preserve"> Committee</w:t>
      </w:r>
      <w:r w:rsidR="00DA5B22">
        <w:rPr>
          <w:rFonts w:ascii="Times New Roman" w:hAnsi="Times New Roman" w:cs="Times New Roman"/>
        </w:rPr>
        <w:t>-</w:t>
      </w:r>
      <w:r w:rsidR="00355944">
        <w:rPr>
          <w:rFonts w:ascii="Times New Roman" w:hAnsi="Times New Roman" w:cs="Times New Roman"/>
        </w:rPr>
        <w:t>08/</w:t>
      </w:r>
      <w:r w:rsidR="0075200B">
        <w:rPr>
          <w:rFonts w:ascii="Times New Roman" w:hAnsi="Times New Roman" w:cs="Times New Roman"/>
        </w:rPr>
        <w:t>11</w:t>
      </w:r>
      <w:r w:rsidR="00355944">
        <w:rPr>
          <w:rFonts w:ascii="Times New Roman" w:hAnsi="Times New Roman" w:cs="Times New Roman"/>
        </w:rPr>
        <w:t>/21</w:t>
      </w:r>
    </w:p>
    <w:p w14:paraId="257B42BF" w14:textId="4A88B0DB" w:rsidR="003B6278" w:rsidRDefault="00365CAE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Tramsfer-08/</w:t>
      </w:r>
      <w:r w:rsidR="0075200B">
        <w:rPr>
          <w:rFonts w:ascii="Times New Roman" w:hAnsi="Times New Roman" w:cs="Times New Roman"/>
        </w:rPr>
        <w:t>11/21</w:t>
      </w:r>
    </w:p>
    <w:p w14:paraId="021AE0F0" w14:textId="42FDECA8" w:rsidR="0075200B" w:rsidRDefault="0075200B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Vouchers for Payment of Town Bills-08/11/21</w:t>
      </w:r>
    </w:p>
    <w:p w14:paraId="6D5C3029" w14:textId="514A2FBF" w:rsidR="00B14328" w:rsidRDefault="00B14328" w:rsidP="00DC7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Resolution authorizing the Town of Caroline Court to apply for a JCAP-08/11/21</w:t>
      </w:r>
    </w:p>
    <w:p w14:paraId="7648D16E" w14:textId="0BF4B8BD" w:rsidR="00AE5EAA" w:rsidRDefault="00D40AF4" w:rsidP="00D40A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72813">
        <w:rPr>
          <w:rFonts w:ascii="Times New Roman" w:hAnsi="Times New Roman" w:cs="Times New Roman"/>
        </w:rPr>
        <w:t>Modify Town Board policy for in-person meeting attendance t</w:t>
      </w:r>
      <w:r w:rsidR="009326C3">
        <w:rPr>
          <w:rFonts w:ascii="Times New Roman" w:hAnsi="Times New Roman" w:cs="Times New Roman"/>
        </w:rPr>
        <w:t xml:space="preserve">o require proof </w:t>
      </w:r>
      <w:r w:rsidR="0073592F">
        <w:rPr>
          <w:rFonts w:ascii="Times New Roman" w:hAnsi="Times New Roman" w:cs="Times New Roman"/>
        </w:rPr>
        <w:t>of</w:t>
      </w:r>
      <w:r w:rsidR="009326C3">
        <w:rPr>
          <w:rFonts w:ascii="Times New Roman" w:hAnsi="Times New Roman" w:cs="Times New Roman"/>
        </w:rPr>
        <w:t xml:space="preserve"> </w:t>
      </w:r>
      <w:r w:rsidR="0073592F">
        <w:rPr>
          <w:rFonts w:ascii="Times New Roman" w:hAnsi="Times New Roman" w:cs="Times New Roman"/>
        </w:rPr>
        <w:t xml:space="preserve">    </w:t>
      </w:r>
      <w:r w:rsidR="009326C3">
        <w:rPr>
          <w:rFonts w:ascii="Times New Roman" w:hAnsi="Times New Roman" w:cs="Times New Roman"/>
        </w:rPr>
        <w:t>vaccination for COVID-19</w:t>
      </w:r>
      <w:r w:rsidR="00EC445E">
        <w:rPr>
          <w:rFonts w:ascii="Times New Roman" w:hAnsi="Times New Roman" w:cs="Times New Roman"/>
        </w:rPr>
        <w:t>-08/31/21</w:t>
      </w:r>
    </w:p>
    <w:p w14:paraId="68CD3512" w14:textId="4186CCEE" w:rsidR="00E3126E" w:rsidRDefault="00E3126E" w:rsidP="00E31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Urging</w:t>
      </w:r>
      <w:r w:rsidR="00D22EF0">
        <w:rPr>
          <w:rFonts w:ascii="Times New Roman" w:hAnsi="Times New Roman" w:cs="Times New Roman"/>
        </w:rPr>
        <w:t xml:space="preserve"> Limited Suspension by Executive Order of the New York Open Meetings Law</w:t>
      </w:r>
      <w:r w:rsidR="00512A7B">
        <w:rPr>
          <w:rFonts w:ascii="Times New Roman" w:hAnsi="Times New Roman" w:cs="Times New Roman"/>
        </w:rPr>
        <w:t>-08/30/21</w:t>
      </w:r>
    </w:p>
    <w:p w14:paraId="3693A156" w14:textId="0D94655C" w:rsidR="00D22EF0" w:rsidRDefault="00512A7B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B787A">
        <w:rPr>
          <w:rFonts w:ascii="Times New Roman" w:hAnsi="Times New Roman" w:cs="Times New Roman"/>
        </w:rPr>
        <w:t>Reaffirming Town of Caroline COVID-safety Policies</w:t>
      </w:r>
      <w:r w:rsidR="002407DB">
        <w:rPr>
          <w:rFonts w:ascii="Times New Roman" w:hAnsi="Times New Roman" w:cs="Times New Roman"/>
        </w:rPr>
        <w:t>-09/15/21</w:t>
      </w:r>
    </w:p>
    <w:p w14:paraId="76A67293" w14:textId="31565A64" w:rsidR="002407DB" w:rsidRDefault="008D265E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</w:t>
      </w:r>
      <w:r w:rsidR="005E6DD8">
        <w:rPr>
          <w:rFonts w:ascii="Times New Roman" w:hAnsi="Times New Roman" w:cs="Times New Roman"/>
        </w:rPr>
        <w:t>of Testing o</w:t>
      </w:r>
      <w:r w:rsidR="000016B2">
        <w:rPr>
          <w:rFonts w:ascii="Times New Roman" w:hAnsi="Times New Roman" w:cs="Times New Roman"/>
        </w:rPr>
        <w:t>r Vaccination by Town Personnel</w:t>
      </w:r>
      <w:r w:rsidR="00CD0FBA">
        <w:rPr>
          <w:rFonts w:ascii="Times New Roman" w:hAnsi="Times New Roman" w:cs="Times New Roman"/>
        </w:rPr>
        <w:t>-09/15/21</w:t>
      </w:r>
    </w:p>
    <w:p w14:paraId="38BCD099" w14:textId="5AC99970" w:rsidR="00CD0FBA" w:rsidRDefault="00CD0FBA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Resolution to Proceed with Bioretention </w:t>
      </w:r>
      <w:r w:rsidR="0021684E">
        <w:rPr>
          <w:rFonts w:ascii="Times New Roman" w:hAnsi="Times New Roman" w:cs="Times New Roman"/>
        </w:rPr>
        <w:t xml:space="preserve">Project </w:t>
      </w:r>
      <w:r w:rsidR="00C84794">
        <w:rPr>
          <w:rFonts w:ascii="Times New Roman" w:hAnsi="Times New Roman" w:cs="Times New Roman"/>
        </w:rPr>
        <w:t>at Town Hall-09/15/21</w:t>
      </w:r>
    </w:p>
    <w:p w14:paraId="24D2324E" w14:textId="2324DDCC" w:rsidR="00C84794" w:rsidRDefault="00C84794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0630">
        <w:rPr>
          <w:rFonts w:ascii="Times New Roman" w:hAnsi="Times New Roman" w:cs="Times New Roman"/>
        </w:rPr>
        <w:t>Budget Transfers-09/15/21</w:t>
      </w:r>
    </w:p>
    <w:p w14:paraId="19649475" w14:textId="2E0DBC89" w:rsidR="002A0630" w:rsidRDefault="002A0630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of Memorandum of Understanding-09/15/21</w:t>
      </w:r>
    </w:p>
    <w:p w14:paraId="6B7E7002" w14:textId="268D5C71" w:rsidR="002833E8" w:rsidRDefault="002833E8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of Vouchers for Payment of Town Bills-09/15/21</w:t>
      </w:r>
    </w:p>
    <w:p w14:paraId="65382E4F" w14:textId="460D622D" w:rsidR="000039C9" w:rsidRDefault="000039C9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of Town </w:t>
      </w:r>
      <w:r w:rsidR="00743916">
        <w:rPr>
          <w:rFonts w:ascii="Times New Roman" w:hAnsi="Times New Roman" w:cs="Times New Roman"/>
        </w:rPr>
        <w:t>Funds for Dry Hydrant Project-10/0</w:t>
      </w:r>
      <w:r w:rsidR="00890992">
        <w:rPr>
          <w:rFonts w:ascii="Times New Roman" w:hAnsi="Times New Roman" w:cs="Times New Roman"/>
        </w:rPr>
        <w:t>5</w:t>
      </w:r>
      <w:r w:rsidR="00743916">
        <w:rPr>
          <w:rFonts w:ascii="Times New Roman" w:hAnsi="Times New Roman" w:cs="Times New Roman"/>
        </w:rPr>
        <w:t>/21</w:t>
      </w:r>
    </w:p>
    <w:p w14:paraId="2A56B6B4" w14:textId="5945111E" w:rsidR="00743916" w:rsidRDefault="008A57DA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Authorization of Animal </w:t>
      </w:r>
      <w:r w:rsidR="00B42909">
        <w:rPr>
          <w:rFonts w:ascii="Times New Roman" w:hAnsi="Times New Roman" w:cs="Times New Roman"/>
        </w:rPr>
        <w:t>Control Services Agreement with Tompkins County Animal Control for 2022-2024</w:t>
      </w:r>
      <w:r w:rsidR="00890992">
        <w:rPr>
          <w:rFonts w:ascii="Times New Roman" w:hAnsi="Times New Roman" w:cs="Times New Roman"/>
        </w:rPr>
        <w:t>-</w:t>
      </w:r>
      <w:r w:rsidR="009F2550">
        <w:rPr>
          <w:rFonts w:ascii="Times New Roman" w:hAnsi="Times New Roman" w:cs="Times New Roman"/>
        </w:rPr>
        <w:t>10/13/21</w:t>
      </w:r>
    </w:p>
    <w:p w14:paraId="49220040" w14:textId="218A9EC3" w:rsidR="00890992" w:rsidRDefault="00890992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</w:t>
      </w:r>
      <w:r w:rsidR="00131DC2">
        <w:rPr>
          <w:rFonts w:ascii="Times New Roman" w:hAnsi="Times New Roman" w:cs="Times New Roman"/>
        </w:rPr>
        <w:t>own of Caroline COVID-19 Vaccination/Testing Pollicy-10/</w:t>
      </w:r>
      <w:r w:rsidR="00FB402A">
        <w:rPr>
          <w:rFonts w:ascii="Times New Roman" w:hAnsi="Times New Roman" w:cs="Times New Roman"/>
        </w:rPr>
        <w:t>13/21</w:t>
      </w:r>
    </w:p>
    <w:p w14:paraId="40F19DEF" w14:textId="62AAE790" w:rsidR="00FB402A" w:rsidRDefault="00450546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Amendment to the Town’s Health Reimbursement Account-10/</w:t>
      </w:r>
      <w:r w:rsidR="004D5B85">
        <w:rPr>
          <w:rFonts w:ascii="Times New Roman" w:hAnsi="Times New Roman" w:cs="Times New Roman"/>
        </w:rPr>
        <w:t>13/21</w:t>
      </w:r>
    </w:p>
    <w:p w14:paraId="157CC6F9" w14:textId="60A05DF0" w:rsidR="004D5B85" w:rsidRDefault="004D5B85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Recommendation of Steve Nicholson as the Town’s Representative to the Tompkins County </w:t>
      </w:r>
      <w:r w:rsidR="006F1138">
        <w:rPr>
          <w:rFonts w:ascii="Times New Roman" w:hAnsi="Times New Roman" w:cs="Times New Roman"/>
        </w:rPr>
        <w:t>Environmental Management Council-10/13/21</w:t>
      </w:r>
    </w:p>
    <w:p w14:paraId="63A64A94" w14:textId="72B2609E" w:rsidR="006F1138" w:rsidRDefault="006F1138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of the 2022 Amendment to the Municipal Cooperative Agreement for the Greater Tompkins County Municipal Health Insurance Consortium-10/13/21</w:t>
      </w:r>
    </w:p>
    <w:p w14:paraId="1683341A" w14:textId="260B9F86" w:rsidR="008244B6" w:rsidRDefault="008244B6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C6C58">
        <w:rPr>
          <w:rFonts w:ascii="Times New Roman" w:hAnsi="Times New Roman" w:cs="Times New Roman"/>
        </w:rPr>
        <w:t>Budget Transfer-10/13/21</w:t>
      </w:r>
    </w:p>
    <w:p w14:paraId="6BD4852B" w14:textId="6E338A75" w:rsidR="00EC6C58" w:rsidRDefault="00EC6C58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of Vouchers for Payment </w:t>
      </w:r>
      <w:r w:rsidR="00DD67E9">
        <w:rPr>
          <w:rFonts w:ascii="Times New Roman" w:hAnsi="Times New Roman" w:cs="Times New Roman"/>
        </w:rPr>
        <w:t>of Town Bills-10/13/21</w:t>
      </w:r>
    </w:p>
    <w:p w14:paraId="4C8B7112" w14:textId="16ACEC94" w:rsidR="0047430D" w:rsidRDefault="00D96104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6DED">
        <w:rPr>
          <w:rFonts w:ascii="Times New Roman" w:hAnsi="Times New Roman" w:cs="Times New Roman"/>
        </w:rPr>
        <w:t>Letter of Support to Extend Operating Services-1013/21</w:t>
      </w:r>
    </w:p>
    <w:p w14:paraId="193EC788" w14:textId="77777777" w:rsidR="007049E7" w:rsidRDefault="003871AA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140">
        <w:rPr>
          <w:rFonts w:ascii="Times New Roman" w:hAnsi="Times New Roman" w:cs="Times New Roman"/>
        </w:rPr>
        <w:t xml:space="preserve">    </w:t>
      </w:r>
      <w:r w:rsidR="005F26FD">
        <w:rPr>
          <w:rFonts w:ascii="Times New Roman" w:hAnsi="Times New Roman" w:cs="Times New Roman"/>
        </w:rPr>
        <w:t>Budget Changes-</w:t>
      </w:r>
      <w:r w:rsidR="007049E7">
        <w:rPr>
          <w:rFonts w:ascii="Times New Roman" w:hAnsi="Times New Roman" w:cs="Times New Roman"/>
        </w:rPr>
        <w:t>10/19/21</w:t>
      </w:r>
    </w:p>
    <w:p w14:paraId="4EA56978" w14:textId="77777777" w:rsidR="00564996" w:rsidRDefault="007049E7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 </w:t>
      </w:r>
      <w:r w:rsidR="00564996">
        <w:rPr>
          <w:rFonts w:ascii="Times New Roman" w:hAnsi="Times New Roman" w:cs="Times New Roman"/>
        </w:rPr>
        <w:t>Fund Balance for Tax Levy-10/19/21</w:t>
      </w:r>
    </w:p>
    <w:p w14:paraId="2A25234C" w14:textId="77777777" w:rsidR="004B3965" w:rsidRDefault="00564996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05FA">
        <w:rPr>
          <w:rFonts w:ascii="Times New Roman" w:hAnsi="Times New Roman" w:cs="Times New Roman"/>
        </w:rPr>
        <w:t>Adoption of the Prelim</w:t>
      </w:r>
      <w:r w:rsidR="00E50CEB">
        <w:rPr>
          <w:rFonts w:ascii="Times New Roman" w:hAnsi="Times New Roman" w:cs="Times New Roman"/>
        </w:rPr>
        <w:t>inary Budget-10/19/21</w:t>
      </w:r>
    </w:p>
    <w:p w14:paraId="4C5F264A" w14:textId="77777777" w:rsidR="003A5D07" w:rsidRDefault="004B3965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Public Hearing</w:t>
      </w:r>
      <w:r w:rsidR="0043096E">
        <w:rPr>
          <w:rFonts w:ascii="Times New Roman" w:hAnsi="Times New Roman" w:cs="Times New Roman"/>
        </w:rPr>
        <w:t>-10/19/21</w:t>
      </w:r>
    </w:p>
    <w:p w14:paraId="1A381023" w14:textId="77777777" w:rsidR="000F4E8A" w:rsidRDefault="003A5D07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Adopt the 2022 Caroline Town Budget-</w:t>
      </w:r>
      <w:r w:rsidR="000F4E8A">
        <w:rPr>
          <w:rFonts w:ascii="Times New Roman" w:hAnsi="Times New Roman" w:cs="Times New Roman"/>
        </w:rPr>
        <w:t>11/03/21</w:t>
      </w:r>
    </w:p>
    <w:p w14:paraId="715CC0BA" w14:textId="77777777" w:rsidR="00663332" w:rsidRDefault="000F4E8A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Shared Services Agreement-11/03/21</w:t>
      </w:r>
    </w:p>
    <w:p w14:paraId="49C32525" w14:textId="77777777" w:rsidR="00764399" w:rsidRDefault="00663332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C6557">
        <w:rPr>
          <w:rFonts w:ascii="Times New Roman" w:hAnsi="Times New Roman" w:cs="Times New Roman"/>
        </w:rPr>
        <w:t xml:space="preserve">Urging the Honorable Governor </w:t>
      </w:r>
      <w:proofErr w:type="spellStart"/>
      <w:r w:rsidR="00AC6557">
        <w:rPr>
          <w:rFonts w:ascii="Times New Roman" w:hAnsi="Times New Roman" w:cs="Times New Roman"/>
        </w:rPr>
        <w:t>Hochul</w:t>
      </w:r>
      <w:proofErr w:type="spellEnd"/>
      <w:r w:rsidR="00AC6557">
        <w:rPr>
          <w:rFonts w:ascii="Times New Roman" w:hAnsi="Times New Roman" w:cs="Times New Roman"/>
        </w:rPr>
        <w:t xml:space="preserve"> to sign Senate Bill S3503C establishing </w:t>
      </w:r>
      <w:r w:rsidR="004A137B">
        <w:rPr>
          <w:rFonts w:ascii="Times New Roman" w:hAnsi="Times New Roman" w:cs="Times New Roman"/>
        </w:rPr>
        <w:t>the New York State Rural Ambulance Task Force-</w:t>
      </w:r>
      <w:r w:rsidR="00764399">
        <w:rPr>
          <w:rFonts w:ascii="Times New Roman" w:hAnsi="Times New Roman" w:cs="Times New Roman"/>
        </w:rPr>
        <w:t>11/10/21</w:t>
      </w:r>
    </w:p>
    <w:p w14:paraId="6FFEBFB2" w14:textId="2FA2B28D" w:rsidR="007E293A" w:rsidRDefault="00764399" w:rsidP="002A0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Authorizing</w:t>
      </w:r>
      <w:r w:rsidR="00E04374">
        <w:rPr>
          <w:rFonts w:ascii="Times New Roman" w:hAnsi="Times New Roman" w:cs="Times New Roman"/>
        </w:rPr>
        <w:t xml:space="preserve"> the Supervisor to sign 2022 Caroline Fire</w:t>
      </w:r>
      <w:r w:rsidR="008B2B1F">
        <w:rPr>
          <w:rFonts w:ascii="Times New Roman" w:hAnsi="Times New Roman" w:cs="Times New Roman"/>
        </w:rPr>
        <w:t xml:space="preserve"> Prote</w:t>
      </w:r>
      <w:r w:rsidR="00171111">
        <w:rPr>
          <w:rFonts w:ascii="Times New Roman" w:hAnsi="Times New Roman" w:cs="Times New Roman"/>
        </w:rPr>
        <w:t xml:space="preserve">ction contracts with </w:t>
      </w:r>
      <w:proofErr w:type="spellStart"/>
      <w:r w:rsidR="00171111">
        <w:rPr>
          <w:rFonts w:ascii="Times New Roman" w:hAnsi="Times New Roman" w:cs="Times New Roman"/>
        </w:rPr>
        <w:t>Speedsville</w:t>
      </w:r>
      <w:proofErr w:type="spellEnd"/>
      <w:r w:rsidR="00171111">
        <w:rPr>
          <w:rFonts w:ascii="Times New Roman" w:hAnsi="Times New Roman" w:cs="Times New Roman"/>
        </w:rPr>
        <w:t xml:space="preserve"> Volunteer Fire Co. and Brooktondale Fire District</w:t>
      </w:r>
      <w:r w:rsidR="00E95E9B">
        <w:rPr>
          <w:rFonts w:ascii="Times New Roman" w:hAnsi="Times New Roman" w:cs="Times New Roman"/>
        </w:rPr>
        <w:t>-11/10/21</w:t>
      </w:r>
    </w:p>
    <w:p w14:paraId="1F6C8B3E" w14:textId="45C16508" w:rsidR="00F072C6" w:rsidRDefault="007E293A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Authorizing the Supervisor to sign the 2022 Agreements for Cooperative Purchasing of W</w:t>
      </w:r>
      <w:r w:rsidR="00F072C6">
        <w:rPr>
          <w:rFonts w:ascii="Times New Roman" w:hAnsi="Times New Roman" w:cs="Times New Roman"/>
        </w:rPr>
        <w:t>orkers’ Comp Insurance</w:t>
      </w:r>
      <w:r w:rsidR="00E95E9B">
        <w:rPr>
          <w:rFonts w:ascii="Times New Roman" w:hAnsi="Times New Roman" w:cs="Times New Roman"/>
        </w:rPr>
        <w:t>-11/1</w:t>
      </w:r>
      <w:r w:rsidR="007316B6">
        <w:rPr>
          <w:rFonts w:ascii="Times New Roman" w:hAnsi="Times New Roman" w:cs="Times New Roman"/>
        </w:rPr>
        <w:t>0/21</w:t>
      </w:r>
    </w:p>
    <w:p w14:paraId="2E94B8CC" w14:textId="2192975E" w:rsidR="007316B6" w:rsidRDefault="00F072C6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Authorizing the Supervisor to sign 2022 Agreement for Legal Services</w:t>
      </w:r>
      <w:r w:rsidR="007316B6">
        <w:rPr>
          <w:rFonts w:ascii="Times New Roman" w:hAnsi="Times New Roman" w:cs="Times New Roman"/>
        </w:rPr>
        <w:t>-11/10/21</w:t>
      </w:r>
    </w:p>
    <w:p w14:paraId="38BB1618" w14:textId="77777777" w:rsidR="00722AA6" w:rsidRDefault="007316B6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Budget Transfers-11/10/21</w:t>
      </w:r>
    </w:p>
    <w:p w14:paraId="4A655269" w14:textId="77777777" w:rsidR="008572BD" w:rsidRDefault="00722AA6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Budget Transfer</w:t>
      </w:r>
      <w:r w:rsidR="008572BD">
        <w:rPr>
          <w:rFonts w:ascii="Times New Roman" w:hAnsi="Times New Roman" w:cs="Times New Roman"/>
        </w:rPr>
        <w:t>s</w:t>
      </w:r>
      <w:r w:rsidR="00365384">
        <w:rPr>
          <w:rFonts w:ascii="Times New Roman" w:hAnsi="Times New Roman" w:cs="Times New Roman"/>
        </w:rPr>
        <w:t>-11/</w:t>
      </w:r>
      <w:r w:rsidR="008572BD">
        <w:rPr>
          <w:rFonts w:ascii="Times New Roman" w:hAnsi="Times New Roman" w:cs="Times New Roman"/>
        </w:rPr>
        <w:t>10/21</w:t>
      </w:r>
    </w:p>
    <w:p w14:paraId="0363054B" w14:textId="77777777" w:rsidR="001655E1" w:rsidRDefault="004820FC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Approve Vouchers for Payment of Town Bills</w:t>
      </w:r>
      <w:r w:rsidR="001655E1">
        <w:rPr>
          <w:rFonts w:ascii="Times New Roman" w:hAnsi="Times New Roman" w:cs="Times New Roman"/>
        </w:rPr>
        <w:t>-11/10/21</w:t>
      </w:r>
    </w:p>
    <w:p w14:paraId="03E1A4BD" w14:textId="77777777" w:rsidR="009D6A5B" w:rsidRDefault="001655E1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Chang</w:t>
      </w:r>
      <w:r w:rsidR="00992A3A">
        <w:rPr>
          <w:rFonts w:ascii="Times New Roman" w:hAnsi="Times New Roman" w:cs="Times New Roman"/>
        </w:rPr>
        <w:t>e of Employment Status-11/10/21</w:t>
      </w:r>
    </w:p>
    <w:p w14:paraId="55973B46" w14:textId="77777777" w:rsidR="003B0BB2" w:rsidRDefault="009D6A5B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Vote on Revisions to the Introduced Local Law to opt out of marijuana dispensaries and places for on-site </w:t>
      </w:r>
      <w:r w:rsidR="003B0BB2">
        <w:rPr>
          <w:rFonts w:ascii="Times New Roman" w:hAnsi="Times New Roman" w:cs="Times New Roman"/>
        </w:rPr>
        <w:t>consumption-12/07/21</w:t>
      </w:r>
    </w:p>
    <w:p w14:paraId="1B8928E8" w14:textId="77777777" w:rsidR="003B0BB2" w:rsidRDefault="003B0BB2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Public Hearing-12/07/21</w:t>
      </w:r>
    </w:p>
    <w:p w14:paraId="15F57058" w14:textId="77777777" w:rsidR="00A65660" w:rsidRDefault="003B0BB2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Delivery of Local Laws-12/07/21</w:t>
      </w:r>
    </w:p>
    <w:p w14:paraId="7262C115" w14:textId="77777777" w:rsidR="0080247D" w:rsidRDefault="00A65660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End-of-Year Meeting</w:t>
      </w:r>
      <w:r w:rsidR="0080247D">
        <w:rPr>
          <w:rFonts w:ascii="Times New Roman" w:hAnsi="Times New Roman" w:cs="Times New Roman"/>
        </w:rPr>
        <w:t>-12/07/21</w:t>
      </w:r>
    </w:p>
    <w:p w14:paraId="77676FD3" w14:textId="77777777" w:rsidR="00E506A6" w:rsidRDefault="00B75252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2022 Town of Caroline employee wages-12</w:t>
      </w:r>
      <w:r w:rsidR="000B6607">
        <w:rPr>
          <w:rFonts w:ascii="Times New Roman" w:hAnsi="Times New Roman" w:cs="Times New Roman"/>
        </w:rPr>
        <w:t>/15/21</w:t>
      </w:r>
    </w:p>
    <w:p w14:paraId="6BE10C1F" w14:textId="77777777" w:rsidR="007E0093" w:rsidRDefault="00E506A6" w:rsidP="007E29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2022 Employee </w:t>
      </w:r>
      <w:r w:rsidR="007E0093">
        <w:rPr>
          <w:rFonts w:ascii="Times New Roman" w:hAnsi="Times New Roman" w:cs="Times New Roman"/>
        </w:rPr>
        <w:t>Health Insurance Terms-12/15/21</w:t>
      </w:r>
    </w:p>
    <w:p w14:paraId="5C57ED93" w14:textId="77777777" w:rsidR="00660241" w:rsidRDefault="007E0093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To Appo</w:t>
      </w:r>
      <w:r w:rsidR="00791993">
        <w:rPr>
          <w:rFonts w:ascii="Times New Roman" w:hAnsi="Times New Roman" w:cs="Times New Roman"/>
        </w:rPr>
        <w:t>int a Temporary Code Officer-12/15/21</w:t>
      </w:r>
    </w:p>
    <w:p w14:paraId="7DE632C4" w14:textId="77777777" w:rsidR="007837DC" w:rsidRDefault="00660241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Authorizing the Supervisor to Issue a Letter of Approval-12/15/21</w:t>
      </w:r>
    </w:p>
    <w:p w14:paraId="17BCEFBA" w14:textId="77777777" w:rsidR="002F4254" w:rsidRDefault="007837DC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Budget Transfers-12/15/21</w:t>
      </w:r>
    </w:p>
    <w:p w14:paraId="7D8CBEB3" w14:textId="77777777" w:rsidR="002F4254" w:rsidRDefault="002F4254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Budget Transfer to Reserve Accounts-12/15/21</w:t>
      </w:r>
    </w:p>
    <w:p w14:paraId="3739B998" w14:textId="77777777" w:rsidR="00E86622" w:rsidRDefault="004B5064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of Vouchers for Payment of Town Bills-</w:t>
      </w:r>
      <w:r w:rsidR="00E86622">
        <w:rPr>
          <w:rFonts w:ascii="Times New Roman" w:hAnsi="Times New Roman" w:cs="Times New Roman"/>
        </w:rPr>
        <w:t>12/15/21</w:t>
      </w:r>
    </w:p>
    <w:p w14:paraId="61B97AAA" w14:textId="77777777" w:rsidR="00C93303" w:rsidRDefault="00E86622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Appreciation to John Fracchia for his eight years of service to the Town</w:t>
      </w:r>
      <w:r w:rsidR="00C93303">
        <w:rPr>
          <w:rFonts w:ascii="Times New Roman" w:hAnsi="Times New Roman" w:cs="Times New Roman"/>
        </w:rPr>
        <w:t>-12/15/21</w:t>
      </w:r>
    </w:p>
    <w:p w14:paraId="3946C138" w14:textId="77777777" w:rsidR="00730F47" w:rsidRDefault="00C93303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Appreciation to Irene Weiser for her nine years of service to Caroline-12/15/21</w:t>
      </w:r>
    </w:p>
    <w:p w14:paraId="0B4E3F1D" w14:textId="77777777" w:rsidR="0055785D" w:rsidRDefault="00730F47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20132">
        <w:rPr>
          <w:rFonts w:ascii="Times New Roman" w:hAnsi="Times New Roman" w:cs="Times New Roman"/>
        </w:rPr>
        <w:t>Adopt Local Law to opt out of Cannabis</w:t>
      </w:r>
      <w:r w:rsidR="00FD2C48">
        <w:rPr>
          <w:rFonts w:ascii="Times New Roman" w:hAnsi="Times New Roman" w:cs="Times New Roman"/>
        </w:rPr>
        <w:t xml:space="preserve"> </w:t>
      </w:r>
      <w:r w:rsidR="00D60FB8">
        <w:rPr>
          <w:rFonts w:ascii="Times New Roman" w:hAnsi="Times New Roman" w:cs="Times New Roman"/>
        </w:rPr>
        <w:t xml:space="preserve">dispensaries </w:t>
      </w:r>
      <w:r w:rsidR="000D471B">
        <w:rPr>
          <w:rFonts w:ascii="Times New Roman" w:hAnsi="Times New Roman" w:cs="Times New Roman"/>
        </w:rPr>
        <w:t>and places for consumption-12</w:t>
      </w:r>
      <w:r w:rsidR="00332A92">
        <w:rPr>
          <w:rFonts w:ascii="Times New Roman" w:hAnsi="Times New Roman" w:cs="Times New Roman"/>
        </w:rPr>
        <w:t>/30/21</w:t>
      </w:r>
    </w:p>
    <w:p w14:paraId="3065827B" w14:textId="5FF5DE26" w:rsidR="00F26DED" w:rsidRDefault="0055785D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Accept Final LaBerge highw</w:t>
      </w:r>
      <w:r w:rsidR="000A2F94"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</w:rPr>
        <w:t xml:space="preserve"> facilities site evaluation report</w:t>
      </w:r>
      <w:r w:rsidR="000A2F94">
        <w:rPr>
          <w:rFonts w:ascii="Times New Roman" w:hAnsi="Times New Roman" w:cs="Times New Roman"/>
        </w:rPr>
        <w:t>-</w:t>
      </w:r>
      <w:r w:rsidR="00CB2A2A">
        <w:rPr>
          <w:rFonts w:ascii="Times New Roman" w:hAnsi="Times New Roman" w:cs="Times New Roman"/>
        </w:rPr>
        <w:t>12/30/21</w:t>
      </w:r>
    </w:p>
    <w:p w14:paraId="325842E3" w14:textId="282C9579" w:rsidR="00CB2A2A" w:rsidRDefault="00CB2A2A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Budget Adjustment-12/30/21</w:t>
      </w:r>
    </w:p>
    <w:p w14:paraId="2A861FC3" w14:textId="683B1F21" w:rsidR="00CB2A2A" w:rsidRDefault="00CB2A2A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Budget Transfers</w:t>
      </w:r>
      <w:r w:rsidR="009A68E1">
        <w:rPr>
          <w:rFonts w:ascii="Times New Roman" w:hAnsi="Times New Roman" w:cs="Times New Roman"/>
        </w:rPr>
        <w:t>-1</w:t>
      </w:r>
      <w:r w:rsidR="008F0076">
        <w:rPr>
          <w:rFonts w:ascii="Times New Roman" w:hAnsi="Times New Roman" w:cs="Times New Roman"/>
        </w:rPr>
        <w:t>2</w:t>
      </w:r>
      <w:r w:rsidR="009A68E1">
        <w:rPr>
          <w:rFonts w:ascii="Times New Roman" w:hAnsi="Times New Roman" w:cs="Times New Roman"/>
        </w:rPr>
        <w:t>/3</w:t>
      </w:r>
      <w:r w:rsidR="00416B2E">
        <w:rPr>
          <w:rFonts w:ascii="Times New Roman" w:hAnsi="Times New Roman" w:cs="Times New Roman"/>
        </w:rPr>
        <w:t>0</w:t>
      </w:r>
      <w:r w:rsidR="009A68E1">
        <w:rPr>
          <w:rFonts w:ascii="Times New Roman" w:hAnsi="Times New Roman" w:cs="Times New Roman"/>
        </w:rPr>
        <w:t>/21</w:t>
      </w:r>
    </w:p>
    <w:p w14:paraId="63F0BD54" w14:textId="462F2F37" w:rsidR="009A68E1" w:rsidRDefault="009A68E1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Designation of Encumbrances of 2121 funds for use in 2022</w:t>
      </w:r>
      <w:r w:rsidR="006C2E3C">
        <w:rPr>
          <w:rFonts w:ascii="Times New Roman" w:hAnsi="Times New Roman" w:cs="Times New Roman"/>
        </w:rPr>
        <w:t>-12/30/21</w:t>
      </w:r>
    </w:p>
    <w:p w14:paraId="21193EBF" w14:textId="10549D01" w:rsidR="006C2E3C" w:rsidRDefault="006C2E3C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Approve Vouchers for payment of town bills-12/30/21</w:t>
      </w:r>
    </w:p>
    <w:p w14:paraId="412288D1" w14:textId="7C4BB4D0" w:rsidR="005E5FB3" w:rsidRDefault="005E5FB3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Authorizing Superintendent to order a new woodshipper-12/30/21</w:t>
      </w:r>
    </w:p>
    <w:p w14:paraId="4F53CAE1" w14:textId="69D499FC" w:rsidR="005E5FB3" w:rsidRDefault="005735A2" w:rsidP="007E00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Approval of Tentative Agreement with the highway employees for the 2022-2026 Collective Bargain</w:t>
      </w:r>
      <w:r w:rsidR="009E3266">
        <w:rPr>
          <w:rFonts w:ascii="Times New Roman" w:hAnsi="Times New Roman" w:cs="Times New Roman"/>
        </w:rPr>
        <w:t>ing Agreement-12/30/21</w:t>
      </w:r>
    </w:p>
    <w:p w14:paraId="36A1CFA0" w14:textId="77777777" w:rsidR="009E3266" w:rsidRPr="007E0093" w:rsidRDefault="009E3266" w:rsidP="0044433A">
      <w:pPr>
        <w:pStyle w:val="ListParagraph"/>
        <w:ind w:left="1200"/>
        <w:rPr>
          <w:rFonts w:ascii="Times New Roman" w:hAnsi="Times New Roman" w:cs="Times New Roman"/>
        </w:rPr>
      </w:pPr>
    </w:p>
    <w:p w14:paraId="6C47E6D6" w14:textId="71AFAA7E" w:rsidR="00A70F28" w:rsidRPr="005C692B" w:rsidRDefault="00AE5EAA" w:rsidP="00AE5E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679781A" w14:textId="6D54C4A1" w:rsidR="00794AE9" w:rsidRPr="0032571A" w:rsidRDefault="00794AE9" w:rsidP="00A70F28">
      <w:pPr>
        <w:pStyle w:val="ListParagraph"/>
        <w:ind w:left="1170"/>
        <w:rPr>
          <w:rFonts w:ascii="Times New Roman" w:hAnsi="Times New Roman" w:cs="Times New Roman"/>
        </w:rPr>
      </w:pPr>
    </w:p>
    <w:sectPr w:rsidR="00794AE9" w:rsidRPr="0032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91E"/>
    <w:multiLevelType w:val="hybridMultilevel"/>
    <w:tmpl w:val="34586F4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5B62"/>
    <w:multiLevelType w:val="hybridMultilevel"/>
    <w:tmpl w:val="92E4D818"/>
    <w:lvl w:ilvl="0" w:tplc="D004CF84">
      <w:start w:val="123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334601865">
    <w:abstractNumId w:val="0"/>
  </w:num>
  <w:num w:numId="2" w16cid:durableId="190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B"/>
    <w:rsid w:val="000016B2"/>
    <w:rsid w:val="000039C9"/>
    <w:rsid w:val="00041252"/>
    <w:rsid w:val="00063FE0"/>
    <w:rsid w:val="00067CAA"/>
    <w:rsid w:val="00077F9A"/>
    <w:rsid w:val="000A2F94"/>
    <w:rsid w:val="000A3D1A"/>
    <w:rsid w:val="000B3961"/>
    <w:rsid w:val="000B6607"/>
    <w:rsid w:val="000D0285"/>
    <w:rsid w:val="000D471B"/>
    <w:rsid w:val="000E05FA"/>
    <w:rsid w:val="000F4E8A"/>
    <w:rsid w:val="000F5033"/>
    <w:rsid w:val="001003D4"/>
    <w:rsid w:val="0012683E"/>
    <w:rsid w:val="00131DC2"/>
    <w:rsid w:val="00150D34"/>
    <w:rsid w:val="001609F1"/>
    <w:rsid w:val="001655E1"/>
    <w:rsid w:val="00166397"/>
    <w:rsid w:val="00171111"/>
    <w:rsid w:val="00194FDF"/>
    <w:rsid w:val="001B787A"/>
    <w:rsid w:val="001C720B"/>
    <w:rsid w:val="002048B7"/>
    <w:rsid w:val="002077D1"/>
    <w:rsid w:val="0021684E"/>
    <w:rsid w:val="002233F5"/>
    <w:rsid w:val="002407DB"/>
    <w:rsid w:val="002545CE"/>
    <w:rsid w:val="002567B8"/>
    <w:rsid w:val="0027195C"/>
    <w:rsid w:val="002833E8"/>
    <w:rsid w:val="002A0051"/>
    <w:rsid w:val="002A0630"/>
    <w:rsid w:val="002A0F9E"/>
    <w:rsid w:val="002B5A13"/>
    <w:rsid w:val="002C6D5C"/>
    <w:rsid w:val="002F4254"/>
    <w:rsid w:val="00301F4A"/>
    <w:rsid w:val="003061D3"/>
    <w:rsid w:val="00311EE1"/>
    <w:rsid w:val="00317579"/>
    <w:rsid w:val="00324F85"/>
    <w:rsid w:val="0032571A"/>
    <w:rsid w:val="003261DA"/>
    <w:rsid w:val="00330CD6"/>
    <w:rsid w:val="00332A92"/>
    <w:rsid w:val="00347D2B"/>
    <w:rsid w:val="00355944"/>
    <w:rsid w:val="00365384"/>
    <w:rsid w:val="00365900"/>
    <w:rsid w:val="00365CAE"/>
    <w:rsid w:val="0038087E"/>
    <w:rsid w:val="003871AA"/>
    <w:rsid w:val="003A1F9B"/>
    <w:rsid w:val="003A5D07"/>
    <w:rsid w:val="003B0BB2"/>
    <w:rsid w:val="003B6278"/>
    <w:rsid w:val="003C49BF"/>
    <w:rsid w:val="003E4E5D"/>
    <w:rsid w:val="003F5C67"/>
    <w:rsid w:val="00416B2E"/>
    <w:rsid w:val="0043096E"/>
    <w:rsid w:val="0044433A"/>
    <w:rsid w:val="00447F3F"/>
    <w:rsid w:val="00450546"/>
    <w:rsid w:val="00467508"/>
    <w:rsid w:val="0047430D"/>
    <w:rsid w:val="004820FC"/>
    <w:rsid w:val="004A137B"/>
    <w:rsid w:val="004A5E45"/>
    <w:rsid w:val="004B3965"/>
    <w:rsid w:val="004B5064"/>
    <w:rsid w:val="004D2070"/>
    <w:rsid w:val="004D5B85"/>
    <w:rsid w:val="004E62DD"/>
    <w:rsid w:val="004F7036"/>
    <w:rsid w:val="00500A4B"/>
    <w:rsid w:val="005062D8"/>
    <w:rsid w:val="00512A7B"/>
    <w:rsid w:val="00520132"/>
    <w:rsid w:val="00521338"/>
    <w:rsid w:val="00527C61"/>
    <w:rsid w:val="00531E9F"/>
    <w:rsid w:val="00546799"/>
    <w:rsid w:val="0055455B"/>
    <w:rsid w:val="00556459"/>
    <w:rsid w:val="0055785D"/>
    <w:rsid w:val="00564996"/>
    <w:rsid w:val="00567541"/>
    <w:rsid w:val="00571C9A"/>
    <w:rsid w:val="005735A2"/>
    <w:rsid w:val="005818F3"/>
    <w:rsid w:val="0058251A"/>
    <w:rsid w:val="005A2856"/>
    <w:rsid w:val="005C0B70"/>
    <w:rsid w:val="005C692B"/>
    <w:rsid w:val="005E5FB3"/>
    <w:rsid w:val="005E6DD8"/>
    <w:rsid w:val="005F26FD"/>
    <w:rsid w:val="0061045E"/>
    <w:rsid w:val="0061419B"/>
    <w:rsid w:val="00633CD4"/>
    <w:rsid w:val="0065143B"/>
    <w:rsid w:val="00660241"/>
    <w:rsid w:val="00663332"/>
    <w:rsid w:val="00684CF3"/>
    <w:rsid w:val="006C2E3C"/>
    <w:rsid w:val="006D5FCB"/>
    <w:rsid w:val="006E301E"/>
    <w:rsid w:val="006F1138"/>
    <w:rsid w:val="00704228"/>
    <w:rsid w:val="007049E7"/>
    <w:rsid w:val="00722AA6"/>
    <w:rsid w:val="00730F47"/>
    <w:rsid w:val="007316B6"/>
    <w:rsid w:val="00732424"/>
    <w:rsid w:val="007346AF"/>
    <w:rsid w:val="0073592F"/>
    <w:rsid w:val="00743916"/>
    <w:rsid w:val="0075200B"/>
    <w:rsid w:val="00764399"/>
    <w:rsid w:val="007837DC"/>
    <w:rsid w:val="00791993"/>
    <w:rsid w:val="00793C5D"/>
    <w:rsid w:val="007944AF"/>
    <w:rsid w:val="00794AE9"/>
    <w:rsid w:val="007E0093"/>
    <w:rsid w:val="007E293A"/>
    <w:rsid w:val="0080247D"/>
    <w:rsid w:val="008244B6"/>
    <w:rsid w:val="00844E12"/>
    <w:rsid w:val="008516C2"/>
    <w:rsid w:val="0085470E"/>
    <w:rsid w:val="008572BD"/>
    <w:rsid w:val="00872813"/>
    <w:rsid w:val="008816EE"/>
    <w:rsid w:val="00890992"/>
    <w:rsid w:val="0089439B"/>
    <w:rsid w:val="008A57DA"/>
    <w:rsid w:val="008B1B91"/>
    <w:rsid w:val="008B2B1F"/>
    <w:rsid w:val="008B2CE1"/>
    <w:rsid w:val="008D265E"/>
    <w:rsid w:val="008F0076"/>
    <w:rsid w:val="009040CE"/>
    <w:rsid w:val="009156A1"/>
    <w:rsid w:val="009326C3"/>
    <w:rsid w:val="00986989"/>
    <w:rsid w:val="00987F8F"/>
    <w:rsid w:val="00992A3A"/>
    <w:rsid w:val="009A0D81"/>
    <w:rsid w:val="009A68E1"/>
    <w:rsid w:val="009D6A5B"/>
    <w:rsid w:val="009E3266"/>
    <w:rsid w:val="009F2550"/>
    <w:rsid w:val="00A05671"/>
    <w:rsid w:val="00A067CC"/>
    <w:rsid w:val="00A60D88"/>
    <w:rsid w:val="00A65660"/>
    <w:rsid w:val="00A70F28"/>
    <w:rsid w:val="00A765A5"/>
    <w:rsid w:val="00A85AC8"/>
    <w:rsid w:val="00A97BF4"/>
    <w:rsid w:val="00AC2ED8"/>
    <w:rsid w:val="00AC352C"/>
    <w:rsid w:val="00AC6557"/>
    <w:rsid w:val="00AC78CE"/>
    <w:rsid w:val="00AD195B"/>
    <w:rsid w:val="00AD5F7B"/>
    <w:rsid w:val="00AE5EAA"/>
    <w:rsid w:val="00AF353C"/>
    <w:rsid w:val="00AF4CC6"/>
    <w:rsid w:val="00B047B7"/>
    <w:rsid w:val="00B14328"/>
    <w:rsid w:val="00B42909"/>
    <w:rsid w:val="00B75252"/>
    <w:rsid w:val="00B8150E"/>
    <w:rsid w:val="00B914CC"/>
    <w:rsid w:val="00BB75FE"/>
    <w:rsid w:val="00C044F7"/>
    <w:rsid w:val="00C60642"/>
    <w:rsid w:val="00C623F1"/>
    <w:rsid w:val="00C75C32"/>
    <w:rsid w:val="00C84794"/>
    <w:rsid w:val="00C93303"/>
    <w:rsid w:val="00C94A10"/>
    <w:rsid w:val="00CB2A2A"/>
    <w:rsid w:val="00CD0FBA"/>
    <w:rsid w:val="00CD6067"/>
    <w:rsid w:val="00D155AD"/>
    <w:rsid w:val="00D22EF0"/>
    <w:rsid w:val="00D36EEC"/>
    <w:rsid w:val="00D40AF4"/>
    <w:rsid w:val="00D60FB8"/>
    <w:rsid w:val="00D909A8"/>
    <w:rsid w:val="00D96104"/>
    <w:rsid w:val="00DA1E45"/>
    <w:rsid w:val="00DA5B22"/>
    <w:rsid w:val="00DC7A8A"/>
    <w:rsid w:val="00DD67E9"/>
    <w:rsid w:val="00E04374"/>
    <w:rsid w:val="00E3126E"/>
    <w:rsid w:val="00E506A6"/>
    <w:rsid w:val="00E50CEB"/>
    <w:rsid w:val="00E55C5B"/>
    <w:rsid w:val="00E86622"/>
    <w:rsid w:val="00E93530"/>
    <w:rsid w:val="00E95625"/>
    <w:rsid w:val="00E95E9B"/>
    <w:rsid w:val="00E9696D"/>
    <w:rsid w:val="00EC445E"/>
    <w:rsid w:val="00EC6C58"/>
    <w:rsid w:val="00EE1A3E"/>
    <w:rsid w:val="00EE6711"/>
    <w:rsid w:val="00F025C3"/>
    <w:rsid w:val="00F072C6"/>
    <w:rsid w:val="00F26DED"/>
    <w:rsid w:val="00F62EC5"/>
    <w:rsid w:val="00F77EA1"/>
    <w:rsid w:val="00F93C46"/>
    <w:rsid w:val="00FA6E84"/>
    <w:rsid w:val="00FB06BE"/>
    <w:rsid w:val="00FB402A"/>
    <w:rsid w:val="00FB58DF"/>
    <w:rsid w:val="00FD2C48"/>
    <w:rsid w:val="00FD6C72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2B31"/>
  <w15:chartTrackingRefBased/>
  <w15:docId w15:val="{9036DF8C-2058-45D8-B95F-17DC55D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Mark Witmer</cp:lastModifiedBy>
  <cp:revision>2</cp:revision>
  <cp:lastPrinted>2021-07-27T17:16:00Z</cp:lastPrinted>
  <dcterms:created xsi:type="dcterms:W3CDTF">2022-05-19T20:00:00Z</dcterms:created>
  <dcterms:modified xsi:type="dcterms:W3CDTF">2022-05-19T20:00:00Z</dcterms:modified>
</cp:coreProperties>
</file>