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4C89" w14:textId="53B0E082" w:rsidR="00A20206" w:rsidRPr="000F3844" w:rsidRDefault="00BA4167" w:rsidP="000F3844">
      <w:pPr>
        <w:spacing w:after="120"/>
        <w:rPr>
          <w:rStyle w:val="eop"/>
          <w:rFonts w:ascii="Times New Roman" w:hAnsi="Times New Roman" w:cs="Times New Roman"/>
          <w:b/>
          <w:bCs/>
        </w:rPr>
      </w:pPr>
      <w:r w:rsidRPr="00A20206">
        <w:rPr>
          <w:rStyle w:val="normaltextrun1"/>
          <w:rFonts w:ascii="Times New Roman" w:hAnsi="Times New Roman" w:cs="Times New Roman"/>
          <w:b/>
          <w:bCs/>
        </w:rPr>
        <w:t xml:space="preserve">Caroline Town Board Meeting Minutes of </w:t>
      </w:r>
      <w:r w:rsidR="007546C0">
        <w:rPr>
          <w:rStyle w:val="normaltextrun1"/>
          <w:rFonts w:ascii="Times New Roman" w:hAnsi="Times New Roman" w:cs="Times New Roman"/>
          <w:b/>
          <w:bCs/>
        </w:rPr>
        <w:t>March</w:t>
      </w:r>
      <w:r w:rsidR="000816F7">
        <w:rPr>
          <w:rStyle w:val="normaltextrun1"/>
          <w:rFonts w:ascii="Times New Roman" w:hAnsi="Times New Roman" w:cs="Times New Roman"/>
          <w:b/>
          <w:bCs/>
        </w:rPr>
        <w:t xml:space="preserve"> 1</w:t>
      </w:r>
      <w:r w:rsidR="00380CCA" w:rsidRPr="00A20206">
        <w:rPr>
          <w:rStyle w:val="normaltextrun1"/>
          <w:rFonts w:ascii="Times New Roman" w:hAnsi="Times New Roman" w:cs="Times New Roman"/>
          <w:b/>
          <w:bCs/>
        </w:rPr>
        <w:t>, 202</w:t>
      </w:r>
      <w:r w:rsidR="00412F7A" w:rsidRPr="00A20206">
        <w:rPr>
          <w:rStyle w:val="normaltextrun1"/>
          <w:rFonts w:ascii="Times New Roman" w:hAnsi="Times New Roman" w:cs="Times New Roman"/>
          <w:b/>
          <w:bCs/>
        </w:rPr>
        <w:t>3</w:t>
      </w:r>
      <w:r w:rsidRPr="00A20206">
        <w:rPr>
          <w:rStyle w:val="eop"/>
          <w:rFonts w:ascii="Times New Roman" w:hAnsi="Times New Roman" w:cs="Times New Roman"/>
          <w:b/>
          <w:bCs/>
        </w:rPr>
        <w:t> </w:t>
      </w:r>
    </w:p>
    <w:p w14:paraId="4A352476" w14:textId="015AFE3A" w:rsidR="00BA4167" w:rsidRDefault="009D7509" w:rsidP="00BA4167">
      <w:pPr>
        <w:pStyle w:val="paragraph"/>
        <w:textAlignment w:val="baseline"/>
        <w:rPr>
          <w:rStyle w:val="normaltextrun1"/>
          <w:sz w:val="22"/>
          <w:szCs w:val="22"/>
        </w:rPr>
      </w:pPr>
      <w:r>
        <w:rPr>
          <w:rStyle w:val="normaltextrun1"/>
          <w:sz w:val="22"/>
          <w:szCs w:val="22"/>
        </w:rPr>
        <w:t xml:space="preserve">The Town Board Agenda Meeting was held </w:t>
      </w:r>
      <w:r w:rsidR="001935D2">
        <w:rPr>
          <w:rStyle w:val="normaltextrun1"/>
          <w:sz w:val="22"/>
          <w:szCs w:val="22"/>
        </w:rPr>
        <w:t>hybrid at the Caroline Town Hall</w:t>
      </w:r>
      <w:r>
        <w:rPr>
          <w:rStyle w:val="normaltextrun1"/>
          <w:sz w:val="22"/>
          <w:szCs w:val="22"/>
        </w:rPr>
        <w:t xml:space="preserve"> on </w:t>
      </w:r>
      <w:r w:rsidR="007546C0">
        <w:rPr>
          <w:rStyle w:val="normaltextrun1"/>
          <w:sz w:val="22"/>
          <w:szCs w:val="22"/>
        </w:rPr>
        <w:t>March</w:t>
      </w:r>
      <w:r w:rsidR="00373A02">
        <w:rPr>
          <w:rStyle w:val="normaltextrun1"/>
          <w:sz w:val="22"/>
          <w:szCs w:val="22"/>
        </w:rPr>
        <w:t xml:space="preserve"> 1</w:t>
      </w:r>
      <w:r>
        <w:rPr>
          <w:rStyle w:val="normaltextrun1"/>
          <w:sz w:val="22"/>
          <w:szCs w:val="22"/>
        </w:rPr>
        <w:t>, 202</w:t>
      </w:r>
      <w:r w:rsidR="00125176">
        <w:rPr>
          <w:rStyle w:val="normaltextrun1"/>
          <w:sz w:val="22"/>
          <w:szCs w:val="22"/>
        </w:rPr>
        <w:t>3</w:t>
      </w:r>
      <w:r w:rsidR="00633C0A">
        <w:rPr>
          <w:rStyle w:val="normaltextrun1"/>
          <w:sz w:val="22"/>
          <w:szCs w:val="22"/>
        </w:rPr>
        <w:t>,</w:t>
      </w:r>
      <w:r>
        <w:rPr>
          <w:rStyle w:val="normaltextrun1"/>
          <w:sz w:val="22"/>
          <w:szCs w:val="22"/>
        </w:rPr>
        <w:t xml:space="preserve"> </w:t>
      </w:r>
      <w:r w:rsidR="00F91DD1">
        <w:rPr>
          <w:rStyle w:val="normaltextrun1"/>
          <w:sz w:val="22"/>
          <w:szCs w:val="22"/>
        </w:rPr>
        <w:t xml:space="preserve">and was called to order </w:t>
      </w:r>
      <w:r>
        <w:rPr>
          <w:rStyle w:val="normaltextrun1"/>
          <w:sz w:val="22"/>
          <w:szCs w:val="22"/>
        </w:rPr>
        <w:t>at 7:</w:t>
      </w:r>
      <w:r w:rsidR="003B04A2">
        <w:rPr>
          <w:rStyle w:val="normaltextrun1"/>
          <w:sz w:val="22"/>
          <w:szCs w:val="22"/>
        </w:rPr>
        <w:t>0</w:t>
      </w:r>
      <w:r w:rsidR="00202639">
        <w:rPr>
          <w:rStyle w:val="normaltextrun1"/>
          <w:sz w:val="22"/>
          <w:szCs w:val="22"/>
        </w:rPr>
        <w:t>8</w:t>
      </w:r>
      <w:r>
        <w:rPr>
          <w:rStyle w:val="normaltextrun1"/>
          <w:sz w:val="22"/>
          <w:szCs w:val="22"/>
        </w:rPr>
        <w:t xml:space="preserve"> p.m. by Supr</w:t>
      </w:r>
      <w:r w:rsidR="00030B27">
        <w:rPr>
          <w:rStyle w:val="normaltextrun1"/>
          <w:sz w:val="22"/>
          <w:szCs w:val="22"/>
        </w:rPr>
        <w:t>.</w:t>
      </w:r>
      <w:r>
        <w:rPr>
          <w:rStyle w:val="normaltextrun1"/>
          <w:sz w:val="22"/>
          <w:szCs w:val="22"/>
        </w:rPr>
        <w:t xml:space="preserve"> Witmer</w:t>
      </w:r>
    </w:p>
    <w:p w14:paraId="40C8AB5C" w14:textId="77777777" w:rsidR="009D7509" w:rsidRPr="008F7D1F" w:rsidRDefault="009D7509" w:rsidP="00BA4167">
      <w:pPr>
        <w:pStyle w:val="paragraph"/>
        <w:textAlignment w:val="baseline"/>
        <w:rPr>
          <w:sz w:val="22"/>
          <w:szCs w:val="22"/>
        </w:rPr>
      </w:pPr>
    </w:p>
    <w:p w14:paraId="73C4AE29" w14:textId="13182945" w:rsidR="00A51E97" w:rsidRPr="008F7D1F" w:rsidRDefault="00BA4167" w:rsidP="00A51E97">
      <w:pPr>
        <w:pStyle w:val="paragraph"/>
        <w:textAlignment w:val="baseline"/>
        <w:rPr>
          <w:rStyle w:val="normaltextrun1"/>
          <w:b/>
          <w:sz w:val="22"/>
          <w:szCs w:val="22"/>
        </w:rPr>
      </w:pPr>
      <w:r w:rsidRPr="008F7D1F">
        <w:rPr>
          <w:rStyle w:val="normaltextrun1"/>
          <w:b/>
          <w:bCs/>
          <w:sz w:val="22"/>
          <w:szCs w:val="22"/>
        </w:rPr>
        <w:t>Attendance</w:t>
      </w:r>
      <w:r w:rsidRPr="008F7D1F">
        <w:rPr>
          <w:rStyle w:val="normaltextrun1"/>
          <w:sz w:val="22"/>
          <w:szCs w:val="22"/>
        </w:rPr>
        <w:t>:</w:t>
      </w:r>
      <w:r w:rsidRPr="008F7D1F">
        <w:rPr>
          <w:rStyle w:val="scxw80618504"/>
          <w:sz w:val="22"/>
          <w:szCs w:val="22"/>
        </w:rPr>
        <w:t> </w:t>
      </w:r>
      <w:r w:rsidR="00A51E97" w:rsidRPr="008F7D1F">
        <w:rPr>
          <w:rStyle w:val="scxw80618504"/>
          <w:sz w:val="22"/>
          <w:szCs w:val="22"/>
        </w:rPr>
        <w:tab/>
      </w:r>
      <w:r w:rsidR="00A51E97" w:rsidRPr="008F7D1F">
        <w:rPr>
          <w:rStyle w:val="scxw80618504"/>
          <w:sz w:val="22"/>
          <w:szCs w:val="22"/>
        </w:rPr>
        <w:tab/>
      </w:r>
      <w:r w:rsidR="000F0A26">
        <w:rPr>
          <w:rStyle w:val="scxw80618504"/>
          <w:sz w:val="22"/>
          <w:szCs w:val="22"/>
        </w:rPr>
        <w:tab/>
      </w:r>
      <w:r w:rsidR="000F0A26">
        <w:rPr>
          <w:rStyle w:val="scxw80618504"/>
          <w:sz w:val="22"/>
          <w:szCs w:val="22"/>
        </w:rPr>
        <w:tab/>
      </w:r>
      <w:r w:rsidR="000F0A26">
        <w:rPr>
          <w:rStyle w:val="scxw80618504"/>
          <w:sz w:val="22"/>
          <w:szCs w:val="22"/>
        </w:rPr>
        <w:tab/>
      </w:r>
      <w:r w:rsidR="003A4C6A">
        <w:rPr>
          <w:rStyle w:val="scxw80618504"/>
          <w:b/>
          <w:bCs/>
          <w:sz w:val="22"/>
          <w:szCs w:val="22"/>
        </w:rPr>
        <w:t>Also Present:</w:t>
      </w:r>
      <w:r w:rsidR="00A51E97" w:rsidRPr="008F7D1F">
        <w:rPr>
          <w:rStyle w:val="scxw80618504"/>
          <w:sz w:val="22"/>
          <w:szCs w:val="22"/>
        </w:rPr>
        <w:tab/>
      </w:r>
      <w:r w:rsidR="00A51E97" w:rsidRPr="008F7D1F">
        <w:rPr>
          <w:rStyle w:val="scxw80618504"/>
          <w:sz w:val="22"/>
          <w:szCs w:val="22"/>
        </w:rPr>
        <w:tab/>
      </w:r>
    </w:p>
    <w:p w14:paraId="16D0BDD2" w14:textId="3A0F6913" w:rsidR="00B47AD8" w:rsidRDefault="00A51E97" w:rsidP="00A51E97">
      <w:pPr>
        <w:pStyle w:val="paragraph"/>
        <w:ind w:left="1440" w:hanging="1440"/>
        <w:textAlignment w:val="baseline"/>
        <w:rPr>
          <w:rStyle w:val="normaltextrun1"/>
          <w:sz w:val="22"/>
          <w:szCs w:val="22"/>
        </w:rPr>
      </w:pPr>
      <w:r w:rsidRPr="008F7D1F">
        <w:rPr>
          <w:rStyle w:val="normaltextrun1"/>
          <w:sz w:val="22"/>
          <w:szCs w:val="22"/>
        </w:rPr>
        <w:t>Supervisor Mark Witmer</w:t>
      </w:r>
      <w:r w:rsidR="003A4C6A">
        <w:rPr>
          <w:rStyle w:val="normaltextrun1"/>
          <w:sz w:val="22"/>
          <w:szCs w:val="22"/>
        </w:rPr>
        <w:tab/>
      </w:r>
      <w:r w:rsidR="003A4C6A">
        <w:rPr>
          <w:rStyle w:val="normaltextrun1"/>
          <w:sz w:val="22"/>
          <w:szCs w:val="22"/>
        </w:rPr>
        <w:tab/>
      </w:r>
      <w:r w:rsidR="003A4C6A">
        <w:rPr>
          <w:rStyle w:val="normaltextrun1"/>
          <w:sz w:val="22"/>
          <w:szCs w:val="22"/>
        </w:rPr>
        <w:tab/>
        <w:t>Hwy Supt Bob Spencer</w:t>
      </w:r>
    </w:p>
    <w:p w14:paraId="5B5A5F4B" w14:textId="0B469A4A" w:rsidR="00A51E97" w:rsidRDefault="00B47AD8" w:rsidP="00A51E97">
      <w:pPr>
        <w:pStyle w:val="paragraph"/>
        <w:ind w:left="1440" w:hanging="1440"/>
        <w:textAlignment w:val="baseline"/>
        <w:rPr>
          <w:rStyle w:val="normaltextrun1"/>
          <w:sz w:val="22"/>
          <w:szCs w:val="22"/>
        </w:rPr>
      </w:pPr>
      <w:r>
        <w:rPr>
          <w:rStyle w:val="normaltextrun1"/>
          <w:sz w:val="22"/>
          <w:szCs w:val="22"/>
        </w:rPr>
        <w:t>C</w:t>
      </w:r>
      <w:r w:rsidR="00A51E97" w:rsidRPr="008F7D1F">
        <w:rPr>
          <w:rStyle w:val="normaltextrun1"/>
          <w:sz w:val="22"/>
          <w:szCs w:val="22"/>
        </w:rPr>
        <w:t>oun</w:t>
      </w:r>
      <w:r w:rsidR="00FE4419">
        <w:rPr>
          <w:rStyle w:val="normaltextrun1"/>
          <w:sz w:val="22"/>
          <w:szCs w:val="22"/>
        </w:rPr>
        <w:t>cilmember</w:t>
      </w:r>
      <w:r w:rsidR="00A51E97" w:rsidRPr="008F7D1F">
        <w:rPr>
          <w:rStyle w:val="normaltextrun1"/>
          <w:sz w:val="22"/>
          <w:szCs w:val="22"/>
        </w:rPr>
        <w:t xml:space="preserve"> </w:t>
      </w:r>
      <w:r w:rsidR="007D6CF8">
        <w:rPr>
          <w:rStyle w:val="normaltextrun1"/>
          <w:sz w:val="22"/>
          <w:szCs w:val="22"/>
        </w:rPr>
        <w:t>Cal Snow</w:t>
      </w:r>
      <w:r w:rsidR="003A4C6A">
        <w:rPr>
          <w:rStyle w:val="normaltextrun1"/>
          <w:sz w:val="22"/>
          <w:szCs w:val="22"/>
        </w:rPr>
        <w:tab/>
      </w:r>
      <w:r w:rsidR="003A4C6A">
        <w:rPr>
          <w:rStyle w:val="normaltextrun1"/>
          <w:sz w:val="22"/>
          <w:szCs w:val="22"/>
        </w:rPr>
        <w:tab/>
      </w:r>
      <w:r w:rsidR="003A4C6A">
        <w:rPr>
          <w:rStyle w:val="normaltextrun1"/>
          <w:sz w:val="22"/>
          <w:szCs w:val="22"/>
        </w:rPr>
        <w:tab/>
      </w:r>
    </w:p>
    <w:p w14:paraId="35069896" w14:textId="7B3F9ACB" w:rsidR="00A51E97" w:rsidRPr="008F7D1F" w:rsidRDefault="00A51E97" w:rsidP="00A51E97">
      <w:pPr>
        <w:pStyle w:val="paragraph"/>
        <w:ind w:left="1440" w:hanging="1440"/>
        <w:textAlignment w:val="baseline"/>
        <w:rPr>
          <w:rStyle w:val="normaltextrun1"/>
          <w:sz w:val="22"/>
          <w:szCs w:val="22"/>
        </w:rPr>
      </w:pPr>
      <w:r w:rsidRPr="008F7D1F">
        <w:rPr>
          <w:rStyle w:val="normaltextrun1"/>
          <w:sz w:val="22"/>
          <w:szCs w:val="22"/>
        </w:rPr>
        <w:t>Council</w:t>
      </w:r>
      <w:r w:rsidR="00FE4419">
        <w:rPr>
          <w:rStyle w:val="normaltextrun1"/>
          <w:sz w:val="22"/>
          <w:szCs w:val="22"/>
        </w:rPr>
        <w:t>member</w:t>
      </w:r>
      <w:r w:rsidRPr="008F7D1F">
        <w:rPr>
          <w:rStyle w:val="normaltextrun1"/>
          <w:sz w:val="22"/>
          <w:szCs w:val="22"/>
        </w:rPr>
        <w:t xml:space="preserve"> </w:t>
      </w:r>
      <w:r w:rsidR="007D6CF8">
        <w:rPr>
          <w:rStyle w:val="normaltextrun1"/>
          <w:sz w:val="22"/>
          <w:szCs w:val="22"/>
        </w:rPr>
        <w:t>Tim Murray</w:t>
      </w:r>
      <w:r w:rsidR="00C20853">
        <w:rPr>
          <w:rStyle w:val="normaltextrun1"/>
          <w:sz w:val="22"/>
          <w:szCs w:val="22"/>
        </w:rPr>
        <w:t xml:space="preserve"> </w:t>
      </w:r>
      <w:r w:rsidRPr="008F7D1F">
        <w:rPr>
          <w:rStyle w:val="normaltextrun1"/>
          <w:sz w:val="22"/>
          <w:szCs w:val="22"/>
        </w:rPr>
        <w:tab/>
      </w:r>
    </w:p>
    <w:p w14:paraId="56CF104F" w14:textId="25C21D2F" w:rsidR="007D6CF8" w:rsidRDefault="006A76FB" w:rsidP="006A76FB">
      <w:pPr>
        <w:pStyle w:val="paragraph"/>
        <w:textAlignment w:val="baseline"/>
        <w:rPr>
          <w:rStyle w:val="normaltextrun1"/>
          <w:sz w:val="22"/>
          <w:szCs w:val="22"/>
        </w:rPr>
      </w:pPr>
      <w:r w:rsidRPr="008F7D1F">
        <w:rPr>
          <w:rStyle w:val="normaltextrun1"/>
          <w:sz w:val="22"/>
          <w:szCs w:val="22"/>
        </w:rPr>
        <w:t>Council</w:t>
      </w:r>
      <w:r w:rsidR="00FE4419">
        <w:rPr>
          <w:rStyle w:val="normaltextrun1"/>
          <w:sz w:val="22"/>
          <w:szCs w:val="22"/>
        </w:rPr>
        <w:t>member</w:t>
      </w:r>
      <w:r w:rsidRPr="008F7D1F">
        <w:rPr>
          <w:rStyle w:val="normaltextrun1"/>
          <w:sz w:val="22"/>
          <w:szCs w:val="22"/>
        </w:rPr>
        <w:t xml:space="preserve"> </w:t>
      </w:r>
      <w:r w:rsidR="007D6CF8">
        <w:rPr>
          <w:rStyle w:val="normaltextrun1"/>
          <w:sz w:val="22"/>
          <w:szCs w:val="22"/>
        </w:rPr>
        <w:t>Katherine Goldberg</w:t>
      </w:r>
    </w:p>
    <w:p w14:paraId="59189240" w14:textId="6F41233A" w:rsidR="006A76FB" w:rsidRPr="008F7D1F" w:rsidRDefault="007D6CF8" w:rsidP="006A76FB">
      <w:pPr>
        <w:pStyle w:val="paragraph"/>
        <w:textAlignment w:val="baseline"/>
        <w:rPr>
          <w:rStyle w:val="normaltextrun1"/>
          <w:sz w:val="22"/>
          <w:szCs w:val="22"/>
        </w:rPr>
      </w:pPr>
      <w:r>
        <w:rPr>
          <w:rStyle w:val="normaltextrun1"/>
          <w:sz w:val="22"/>
          <w:szCs w:val="22"/>
        </w:rPr>
        <w:t>Council</w:t>
      </w:r>
      <w:r w:rsidR="00FE4419">
        <w:rPr>
          <w:rStyle w:val="normaltextrun1"/>
          <w:sz w:val="22"/>
          <w:szCs w:val="22"/>
        </w:rPr>
        <w:t>member</w:t>
      </w:r>
      <w:r>
        <w:rPr>
          <w:rStyle w:val="normaltextrun1"/>
          <w:sz w:val="22"/>
          <w:szCs w:val="22"/>
        </w:rPr>
        <w:t xml:space="preserve"> Kate Kelley-Mackenzie</w:t>
      </w:r>
      <w:r w:rsidR="00BA4167" w:rsidRPr="008F7D1F">
        <w:rPr>
          <w:rStyle w:val="normaltextrun1"/>
          <w:sz w:val="22"/>
          <w:szCs w:val="22"/>
        </w:rPr>
        <w:t xml:space="preserve"> </w:t>
      </w:r>
    </w:p>
    <w:p w14:paraId="1EAF8056" w14:textId="77777777" w:rsidR="00BA4167" w:rsidRPr="008F7D1F" w:rsidRDefault="00BA4167" w:rsidP="00BA4167">
      <w:pPr>
        <w:pStyle w:val="paragraph"/>
        <w:tabs>
          <w:tab w:val="left" w:pos="6135"/>
        </w:tabs>
        <w:ind w:left="1440"/>
        <w:textAlignment w:val="baseline"/>
        <w:rPr>
          <w:sz w:val="22"/>
          <w:szCs w:val="22"/>
        </w:rPr>
      </w:pPr>
      <w:r w:rsidRPr="008F7D1F">
        <w:rPr>
          <w:sz w:val="22"/>
          <w:szCs w:val="22"/>
        </w:rPr>
        <w:tab/>
      </w:r>
    </w:p>
    <w:p w14:paraId="4DDB29F9" w14:textId="77777777" w:rsidR="006A76FB" w:rsidRPr="008F7D1F" w:rsidRDefault="00BA4167" w:rsidP="006A76FB">
      <w:pPr>
        <w:pStyle w:val="NoSpacing"/>
        <w:rPr>
          <w:rFonts w:ascii="Times New Roman" w:hAnsi="Times New Roman" w:cs="Times New Roman"/>
        </w:rPr>
      </w:pPr>
      <w:r w:rsidRPr="008F7D1F">
        <w:rPr>
          <w:rFonts w:ascii="Times New Roman" w:hAnsi="Times New Roman" w:cs="Times New Roman"/>
          <w:b/>
        </w:rPr>
        <w:t>Recording Secretary</w:t>
      </w:r>
      <w:r w:rsidRPr="008F7D1F">
        <w:rPr>
          <w:rFonts w:ascii="Times New Roman" w:hAnsi="Times New Roman" w:cs="Times New Roman"/>
        </w:rPr>
        <w:t xml:space="preserve">: </w:t>
      </w:r>
    </w:p>
    <w:p w14:paraId="6BE62147" w14:textId="77777777" w:rsidR="00BA4167" w:rsidRPr="008F7D1F" w:rsidRDefault="00695C1A" w:rsidP="006A76FB">
      <w:pPr>
        <w:pStyle w:val="NoSpacing"/>
        <w:rPr>
          <w:rFonts w:ascii="Times New Roman" w:hAnsi="Times New Roman" w:cs="Times New Roman"/>
        </w:rPr>
      </w:pPr>
      <w:r w:rsidRPr="008F7D1F">
        <w:rPr>
          <w:rFonts w:ascii="Times New Roman" w:hAnsi="Times New Roman" w:cs="Times New Roman"/>
        </w:rPr>
        <w:t>Jessica L. Townsend</w:t>
      </w:r>
      <w:r w:rsidR="0091277F" w:rsidRPr="008F7D1F">
        <w:rPr>
          <w:rFonts w:ascii="Times New Roman" w:hAnsi="Times New Roman" w:cs="Times New Roman"/>
        </w:rPr>
        <w:t xml:space="preserve">, </w:t>
      </w:r>
      <w:r w:rsidR="00380CCA" w:rsidRPr="008F7D1F">
        <w:rPr>
          <w:rFonts w:ascii="Times New Roman" w:hAnsi="Times New Roman" w:cs="Times New Roman"/>
        </w:rPr>
        <w:t>Town</w:t>
      </w:r>
      <w:r w:rsidR="0091277F" w:rsidRPr="008F7D1F">
        <w:rPr>
          <w:rFonts w:ascii="Times New Roman" w:hAnsi="Times New Roman" w:cs="Times New Roman"/>
        </w:rPr>
        <w:t xml:space="preserve"> Clerk</w:t>
      </w:r>
    </w:p>
    <w:p w14:paraId="1035263E" w14:textId="75DE1FA1" w:rsidR="00502F5E" w:rsidRPr="005B33FD" w:rsidRDefault="00ED5CCF" w:rsidP="003654C4">
      <w:pPr>
        <w:tabs>
          <w:tab w:val="left" w:pos="720"/>
          <w:tab w:val="left" w:pos="1440"/>
          <w:tab w:val="left" w:pos="3240"/>
        </w:tabs>
        <w:spacing w:before="10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>Public</w:t>
      </w:r>
      <w:r w:rsidR="00EF6043">
        <w:rPr>
          <w:rFonts w:ascii="Times New Roman" w:hAnsi="Times New Roman" w:cs="Times New Roman"/>
          <w:b/>
          <w:bCs/>
        </w:rPr>
        <w:t xml:space="preserve"> Present</w:t>
      </w:r>
      <w:r>
        <w:rPr>
          <w:rFonts w:ascii="Times New Roman" w:hAnsi="Times New Roman" w:cs="Times New Roman"/>
          <w:b/>
          <w:bCs/>
        </w:rPr>
        <w:t xml:space="preserve">: </w:t>
      </w:r>
      <w:r w:rsidR="00471C58">
        <w:rPr>
          <w:rFonts w:ascii="Times New Roman" w:hAnsi="Times New Roman" w:cs="Times New Roman"/>
          <w:b/>
          <w:bCs/>
          <w:u w:val="single"/>
        </w:rPr>
        <w:t xml:space="preserve">  </w:t>
      </w:r>
      <w:r w:rsidR="00123E26" w:rsidRPr="007B4D45">
        <w:rPr>
          <w:rFonts w:ascii="Times New Roman" w:hAnsi="Times New Roman" w:cs="Times New Roman"/>
          <w:u w:val="single"/>
        </w:rPr>
        <w:t>3</w:t>
      </w:r>
      <w:r w:rsidR="00471C58">
        <w:rPr>
          <w:rFonts w:ascii="Times New Roman" w:hAnsi="Times New Roman" w:cs="Times New Roman"/>
          <w:u w:val="single"/>
        </w:rPr>
        <w:t xml:space="preserve">  </w:t>
      </w:r>
      <w:r w:rsidR="00EF6043">
        <w:rPr>
          <w:rFonts w:ascii="Times New Roman" w:hAnsi="Times New Roman" w:cs="Times New Roman"/>
        </w:rPr>
        <w:t xml:space="preserve"> </w:t>
      </w:r>
      <w:r w:rsidR="004C4DFA" w:rsidRPr="00A34AB2">
        <w:rPr>
          <w:rFonts w:ascii="Times New Roman" w:hAnsi="Times New Roman" w:cs="Times New Roman"/>
          <w:b/>
          <w:bCs/>
        </w:rPr>
        <w:t>Zoom</w:t>
      </w:r>
      <w:r w:rsidR="004C4DFA">
        <w:rPr>
          <w:rFonts w:ascii="Times New Roman" w:hAnsi="Times New Roman" w:cs="Times New Roman"/>
        </w:rPr>
        <w:t>:</w:t>
      </w:r>
      <w:r w:rsidR="005B33FD">
        <w:rPr>
          <w:rFonts w:ascii="Times New Roman" w:hAnsi="Times New Roman" w:cs="Times New Roman"/>
        </w:rPr>
        <w:t xml:space="preserve"> </w:t>
      </w:r>
      <w:r w:rsidR="00EA1A2F">
        <w:rPr>
          <w:rFonts w:ascii="Times New Roman" w:hAnsi="Times New Roman" w:cs="Times New Roman"/>
          <w:u w:val="single"/>
        </w:rPr>
        <w:t xml:space="preserve"> 5</w:t>
      </w:r>
    </w:p>
    <w:p w14:paraId="75690FD8" w14:textId="029C8766" w:rsidR="00E81A2A" w:rsidRDefault="00E81A2A" w:rsidP="003654C4">
      <w:pPr>
        <w:tabs>
          <w:tab w:val="left" w:pos="720"/>
          <w:tab w:val="left" w:pos="1440"/>
          <w:tab w:val="left" w:pos="3240"/>
        </w:tabs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Supr. Witmer </w:t>
      </w:r>
      <w:r w:rsidR="0074220B">
        <w:rPr>
          <w:rFonts w:ascii="Times New Roman" w:hAnsi="Times New Roman" w:cs="Times New Roman"/>
        </w:rPr>
        <w:t>opened</w:t>
      </w:r>
      <w:r>
        <w:rPr>
          <w:rFonts w:ascii="Times New Roman" w:hAnsi="Times New Roman" w:cs="Times New Roman"/>
        </w:rPr>
        <w:t xml:space="preserve"> the meeting with Pledge to the Flag.</w:t>
      </w:r>
    </w:p>
    <w:p w14:paraId="084E5653" w14:textId="77777777" w:rsidR="00E004EF" w:rsidRPr="008F7D1F" w:rsidRDefault="00695C1A" w:rsidP="006E46A6">
      <w:pPr>
        <w:pStyle w:val="Heading2"/>
        <w:spacing w:after="80"/>
        <w:rPr>
          <w:sz w:val="22"/>
        </w:rPr>
      </w:pPr>
      <w:r w:rsidRPr="008F7D1F">
        <w:rPr>
          <w:sz w:val="22"/>
        </w:rPr>
        <w:t>Privilege-of-the-Floor</w:t>
      </w:r>
    </w:p>
    <w:p w14:paraId="4E67892B" w14:textId="67253714" w:rsidR="00F024AA" w:rsidRPr="00F1144E" w:rsidRDefault="00560DFA" w:rsidP="00F114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bookmarkStart w:id="0" w:name="_Hlk512969905"/>
    </w:p>
    <w:p w14:paraId="3AAE0F25" w14:textId="69784C57" w:rsidR="00F024AA" w:rsidRPr="00F024AA" w:rsidRDefault="00F024AA" w:rsidP="00E61637">
      <w:pPr>
        <w:pStyle w:val="Heading2"/>
        <w:spacing w:after="120"/>
        <w:rPr>
          <w:sz w:val="22"/>
        </w:rPr>
      </w:pPr>
      <w:r w:rsidRPr="00F024AA">
        <w:rPr>
          <w:sz w:val="22"/>
        </w:rPr>
        <w:t xml:space="preserve">Discussion with </w:t>
      </w:r>
      <w:r w:rsidR="006B38DE">
        <w:rPr>
          <w:sz w:val="22"/>
        </w:rPr>
        <w:t xml:space="preserve">Joe Desimone </w:t>
      </w:r>
      <w:r w:rsidR="00873647">
        <w:rPr>
          <w:sz w:val="22"/>
        </w:rPr>
        <w:t xml:space="preserve">from </w:t>
      </w:r>
      <w:r w:rsidRPr="00F024AA">
        <w:rPr>
          <w:sz w:val="22"/>
        </w:rPr>
        <w:t>Greenspot EV Charging</w:t>
      </w:r>
    </w:p>
    <w:p w14:paraId="34B1AB7F" w14:textId="2DE472F1" w:rsidR="00F024AA" w:rsidRPr="00123E26" w:rsidRDefault="00386A9D" w:rsidP="008F3B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B2456">
        <w:rPr>
          <w:rFonts w:ascii="Times New Roman" w:hAnsi="Times New Roman" w:cs="Times New Roman"/>
        </w:rPr>
        <w:t>Town Hall</w:t>
      </w:r>
      <w:r w:rsidR="00894228">
        <w:rPr>
          <w:rFonts w:ascii="Times New Roman" w:hAnsi="Times New Roman" w:cs="Times New Roman"/>
        </w:rPr>
        <w:t xml:space="preserve"> currently</w:t>
      </w:r>
      <w:r w:rsidR="006B2456">
        <w:rPr>
          <w:rFonts w:ascii="Times New Roman" w:hAnsi="Times New Roman" w:cs="Times New Roman"/>
        </w:rPr>
        <w:t xml:space="preserve"> has a</w:t>
      </w:r>
      <w:r w:rsidR="00ED61AF">
        <w:rPr>
          <w:rFonts w:ascii="Times New Roman" w:hAnsi="Times New Roman" w:cs="Times New Roman"/>
        </w:rPr>
        <w:t xml:space="preserve"> Level 2 </w:t>
      </w:r>
      <w:r w:rsidR="005627CD">
        <w:rPr>
          <w:rFonts w:ascii="Times New Roman" w:hAnsi="Times New Roman" w:cs="Times New Roman"/>
        </w:rPr>
        <w:t xml:space="preserve">electric </w:t>
      </w:r>
      <w:r w:rsidR="00D766A3">
        <w:rPr>
          <w:rFonts w:ascii="Times New Roman" w:hAnsi="Times New Roman" w:cs="Times New Roman"/>
        </w:rPr>
        <w:t xml:space="preserve">vehicle </w:t>
      </w:r>
      <w:r>
        <w:rPr>
          <w:rFonts w:ascii="Times New Roman" w:hAnsi="Times New Roman" w:cs="Times New Roman"/>
        </w:rPr>
        <w:t xml:space="preserve">station </w:t>
      </w:r>
      <w:r w:rsidR="00477913">
        <w:rPr>
          <w:rFonts w:ascii="Times New Roman" w:hAnsi="Times New Roman" w:cs="Times New Roman"/>
        </w:rPr>
        <w:t>(ChargePoint)</w:t>
      </w:r>
      <w:r w:rsidR="00617226">
        <w:rPr>
          <w:rFonts w:ascii="Times New Roman" w:hAnsi="Times New Roman" w:cs="Times New Roman"/>
        </w:rPr>
        <w:t xml:space="preserve"> </w:t>
      </w:r>
      <w:r w:rsidR="00961D04">
        <w:rPr>
          <w:rFonts w:ascii="Times New Roman" w:hAnsi="Times New Roman" w:cs="Times New Roman"/>
        </w:rPr>
        <w:t xml:space="preserve">and </w:t>
      </w:r>
      <w:r w:rsidR="004146E7">
        <w:rPr>
          <w:rFonts w:ascii="Times New Roman" w:hAnsi="Times New Roman" w:cs="Times New Roman"/>
        </w:rPr>
        <w:t>has had some</w:t>
      </w:r>
      <w:r w:rsidR="00894228">
        <w:rPr>
          <w:rFonts w:ascii="Times New Roman" w:hAnsi="Times New Roman" w:cs="Times New Roman"/>
        </w:rPr>
        <w:t xml:space="preserve"> </w:t>
      </w:r>
      <w:r w:rsidR="00B52BE9">
        <w:rPr>
          <w:rFonts w:ascii="Times New Roman" w:hAnsi="Times New Roman" w:cs="Times New Roman"/>
        </w:rPr>
        <w:t>issues</w:t>
      </w:r>
      <w:r w:rsidR="0083658F">
        <w:rPr>
          <w:rFonts w:ascii="Times New Roman" w:hAnsi="Times New Roman" w:cs="Times New Roman"/>
        </w:rPr>
        <w:t xml:space="preserve"> including </w:t>
      </w:r>
      <w:r w:rsidR="00660B9B">
        <w:rPr>
          <w:rFonts w:ascii="Times New Roman" w:hAnsi="Times New Roman" w:cs="Times New Roman"/>
        </w:rPr>
        <w:t>cloud storage</w:t>
      </w:r>
      <w:r w:rsidR="0083658F">
        <w:rPr>
          <w:rFonts w:ascii="Times New Roman" w:hAnsi="Times New Roman" w:cs="Times New Roman"/>
        </w:rPr>
        <w:t xml:space="preserve"> and other repairs</w:t>
      </w:r>
      <w:r w:rsidR="00413B35">
        <w:rPr>
          <w:rFonts w:ascii="Times New Roman" w:hAnsi="Times New Roman" w:cs="Times New Roman"/>
        </w:rPr>
        <w:t xml:space="preserve"> that have</w:t>
      </w:r>
      <w:r w:rsidR="0083658F">
        <w:rPr>
          <w:rFonts w:ascii="Times New Roman" w:hAnsi="Times New Roman" w:cs="Times New Roman"/>
        </w:rPr>
        <w:t xml:space="preserve"> resulting in costs. Supr. Witmer </w:t>
      </w:r>
      <w:r w:rsidR="006777CD">
        <w:rPr>
          <w:rFonts w:ascii="Times New Roman" w:hAnsi="Times New Roman" w:cs="Times New Roman"/>
        </w:rPr>
        <w:t xml:space="preserve">invited Joe to speak to </w:t>
      </w:r>
      <w:r w:rsidR="00615C83">
        <w:rPr>
          <w:rFonts w:ascii="Times New Roman" w:hAnsi="Times New Roman" w:cs="Times New Roman"/>
        </w:rPr>
        <w:t xml:space="preserve">the </w:t>
      </w:r>
      <w:r w:rsidR="006777CD">
        <w:rPr>
          <w:rFonts w:ascii="Times New Roman" w:hAnsi="Times New Roman" w:cs="Times New Roman"/>
        </w:rPr>
        <w:t>B</w:t>
      </w:r>
      <w:r w:rsidR="00615C83">
        <w:rPr>
          <w:rFonts w:ascii="Times New Roman" w:hAnsi="Times New Roman" w:cs="Times New Roman"/>
        </w:rPr>
        <w:t>oard</w:t>
      </w:r>
      <w:r w:rsidR="00156DD2">
        <w:rPr>
          <w:rFonts w:ascii="Times New Roman" w:hAnsi="Times New Roman" w:cs="Times New Roman"/>
        </w:rPr>
        <w:t xml:space="preserve"> tonight</w:t>
      </w:r>
      <w:r w:rsidR="00615C83">
        <w:rPr>
          <w:rFonts w:ascii="Times New Roman" w:hAnsi="Times New Roman" w:cs="Times New Roman"/>
        </w:rPr>
        <w:t xml:space="preserve"> </w:t>
      </w:r>
      <w:r w:rsidR="001E3B09">
        <w:rPr>
          <w:rFonts w:ascii="Times New Roman" w:hAnsi="Times New Roman" w:cs="Times New Roman"/>
        </w:rPr>
        <w:t xml:space="preserve">about </w:t>
      </w:r>
      <w:r w:rsidR="00847174">
        <w:rPr>
          <w:rFonts w:ascii="Times New Roman" w:hAnsi="Times New Roman" w:cs="Times New Roman"/>
        </w:rPr>
        <w:t xml:space="preserve">Greenspot </w:t>
      </w:r>
      <w:r w:rsidR="00C674EC">
        <w:rPr>
          <w:rFonts w:ascii="Times New Roman" w:hAnsi="Times New Roman" w:cs="Times New Roman"/>
        </w:rPr>
        <w:t xml:space="preserve">as they </w:t>
      </w:r>
      <w:r w:rsidR="00D74432">
        <w:rPr>
          <w:rFonts w:ascii="Times New Roman" w:hAnsi="Times New Roman" w:cs="Times New Roman"/>
        </w:rPr>
        <w:t>contemplate</w:t>
      </w:r>
      <w:r w:rsidR="00615C83">
        <w:rPr>
          <w:rFonts w:ascii="Times New Roman" w:hAnsi="Times New Roman" w:cs="Times New Roman"/>
        </w:rPr>
        <w:t xml:space="preserve"> </w:t>
      </w:r>
      <w:r w:rsidR="00707EE2">
        <w:rPr>
          <w:rFonts w:ascii="Times New Roman" w:hAnsi="Times New Roman" w:cs="Times New Roman"/>
        </w:rPr>
        <w:t>switching</w:t>
      </w:r>
      <w:r w:rsidR="00C674EC">
        <w:rPr>
          <w:rFonts w:ascii="Times New Roman" w:hAnsi="Times New Roman" w:cs="Times New Roman"/>
        </w:rPr>
        <w:t xml:space="preserve"> providers.  Joe </w:t>
      </w:r>
      <w:r w:rsidR="00413A23">
        <w:rPr>
          <w:rFonts w:ascii="Times New Roman" w:hAnsi="Times New Roman" w:cs="Times New Roman"/>
        </w:rPr>
        <w:t>offered</w:t>
      </w:r>
      <w:r w:rsidR="006C7C4C">
        <w:rPr>
          <w:rFonts w:ascii="Times New Roman" w:hAnsi="Times New Roman" w:cs="Times New Roman"/>
        </w:rPr>
        <w:t xml:space="preserve"> a brief background about the company and </w:t>
      </w:r>
      <w:r w:rsidR="00413A23">
        <w:rPr>
          <w:rFonts w:ascii="Times New Roman" w:hAnsi="Times New Roman" w:cs="Times New Roman"/>
        </w:rPr>
        <w:t xml:space="preserve">gave a presentation </w:t>
      </w:r>
      <w:r w:rsidR="00C674EC">
        <w:rPr>
          <w:rFonts w:ascii="Times New Roman" w:hAnsi="Times New Roman" w:cs="Times New Roman"/>
        </w:rPr>
        <w:t>highlight</w:t>
      </w:r>
      <w:r w:rsidR="00B87853">
        <w:rPr>
          <w:rFonts w:ascii="Times New Roman" w:hAnsi="Times New Roman" w:cs="Times New Roman"/>
        </w:rPr>
        <w:t>ing</w:t>
      </w:r>
      <w:r w:rsidR="00C674EC">
        <w:rPr>
          <w:rFonts w:ascii="Times New Roman" w:hAnsi="Times New Roman" w:cs="Times New Roman"/>
        </w:rPr>
        <w:t xml:space="preserve"> </w:t>
      </w:r>
      <w:r w:rsidR="00C03336">
        <w:rPr>
          <w:rFonts w:ascii="Times New Roman" w:hAnsi="Times New Roman" w:cs="Times New Roman"/>
        </w:rPr>
        <w:t>the</w:t>
      </w:r>
      <w:r w:rsidR="00EB5579">
        <w:rPr>
          <w:rFonts w:ascii="Times New Roman" w:hAnsi="Times New Roman" w:cs="Times New Roman"/>
        </w:rPr>
        <w:t>ir services</w:t>
      </w:r>
      <w:r w:rsidR="00645DC9">
        <w:rPr>
          <w:rFonts w:ascii="Times New Roman" w:hAnsi="Times New Roman" w:cs="Times New Roman"/>
        </w:rPr>
        <w:t>, including no cost of replacement</w:t>
      </w:r>
      <w:r w:rsidR="00196BEA">
        <w:rPr>
          <w:rFonts w:ascii="Times New Roman" w:hAnsi="Times New Roman" w:cs="Times New Roman"/>
        </w:rPr>
        <w:t>.</w:t>
      </w:r>
      <w:r w:rsidR="00707EE2">
        <w:rPr>
          <w:rFonts w:ascii="Times New Roman" w:hAnsi="Times New Roman" w:cs="Times New Roman"/>
        </w:rPr>
        <w:t xml:space="preserve"> </w:t>
      </w:r>
      <w:r w:rsidR="00961D04">
        <w:rPr>
          <w:rFonts w:ascii="Times New Roman" w:hAnsi="Times New Roman" w:cs="Times New Roman"/>
        </w:rPr>
        <w:t xml:space="preserve"> </w:t>
      </w:r>
      <w:r w:rsidR="005D2AB3">
        <w:rPr>
          <w:rFonts w:ascii="Times New Roman" w:hAnsi="Times New Roman" w:cs="Times New Roman"/>
        </w:rPr>
        <w:t xml:space="preserve">There is a long-term commitment </w:t>
      </w:r>
      <w:r w:rsidR="007025C9">
        <w:rPr>
          <w:rFonts w:ascii="Times New Roman" w:hAnsi="Times New Roman" w:cs="Times New Roman"/>
        </w:rPr>
        <w:t>agreement, but there are clauses that include transferability</w:t>
      </w:r>
      <w:r w:rsidR="0043680E">
        <w:rPr>
          <w:rFonts w:ascii="Times New Roman" w:hAnsi="Times New Roman" w:cs="Times New Roman"/>
        </w:rPr>
        <w:t xml:space="preserve">, expansion, etc. </w:t>
      </w:r>
      <w:r w:rsidR="00FC4F0C">
        <w:rPr>
          <w:rFonts w:ascii="Times New Roman" w:hAnsi="Times New Roman" w:cs="Times New Roman"/>
        </w:rPr>
        <w:t xml:space="preserve">In closing, </w:t>
      </w:r>
      <w:r w:rsidR="000C0E39">
        <w:rPr>
          <w:rFonts w:ascii="Times New Roman" w:hAnsi="Times New Roman" w:cs="Times New Roman"/>
        </w:rPr>
        <w:t xml:space="preserve">the Board </w:t>
      </w:r>
      <w:r w:rsidR="0005371E">
        <w:rPr>
          <w:rFonts w:ascii="Times New Roman" w:hAnsi="Times New Roman" w:cs="Times New Roman"/>
        </w:rPr>
        <w:t xml:space="preserve">thanked Joe </w:t>
      </w:r>
      <w:r w:rsidR="00FC4F0C">
        <w:rPr>
          <w:rFonts w:ascii="Times New Roman" w:hAnsi="Times New Roman" w:cs="Times New Roman"/>
        </w:rPr>
        <w:t xml:space="preserve">for coming </w:t>
      </w:r>
      <w:r w:rsidR="0005371E">
        <w:rPr>
          <w:rFonts w:ascii="Times New Roman" w:hAnsi="Times New Roman" w:cs="Times New Roman"/>
        </w:rPr>
        <w:t xml:space="preserve">and </w:t>
      </w:r>
      <w:r w:rsidR="000C0E39">
        <w:rPr>
          <w:rFonts w:ascii="Times New Roman" w:hAnsi="Times New Roman" w:cs="Times New Roman"/>
        </w:rPr>
        <w:t xml:space="preserve">asked that he forward </w:t>
      </w:r>
      <w:r w:rsidR="0043680E">
        <w:rPr>
          <w:rFonts w:ascii="Times New Roman" w:hAnsi="Times New Roman" w:cs="Times New Roman"/>
        </w:rPr>
        <w:t>the material</w:t>
      </w:r>
      <w:r w:rsidR="002139C7">
        <w:rPr>
          <w:rFonts w:ascii="Times New Roman" w:hAnsi="Times New Roman" w:cs="Times New Roman"/>
        </w:rPr>
        <w:t>s</w:t>
      </w:r>
      <w:r w:rsidR="000C0E39">
        <w:rPr>
          <w:rFonts w:ascii="Times New Roman" w:hAnsi="Times New Roman" w:cs="Times New Roman"/>
        </w:rPr>
        <w:t xml:space="preserve"> </w:t>
      </w:r>
      <w:r w:rsidR="006C3BA4">
        <w:rPr>
          <w:rFonts w:ascii="Times New Roman" w:hAnsi="Times New Roman" w:cs="Times New Roman"/>
        </w:rPr>
        <w:t>for their review and consideration</w:t>
      </w:r>
      <w:r w:rsidR="00660992">
        <w:rPr>
          <w:rFonts w:ascii="Times New Roman" w:hAnsi="Times New Roman" w:cs="Times New Roman"/>
        </w:rPr>
        <w:t xml:space="preserve"> of replacing </w:t>
      </w:r>
      <w:r w:rsidR="00207CB5">
        <w:rPr>
          <w:rFonts w:ascii="Times New Roman" w:hAnsi="Times New Roman" w:cs="Times New Roman"/>
        </w:rPr>
        <w:t>the station located at the Town Hall</w:t>
      </w:r>
      <w:r w:rsidR="006C3BA4">
        <w:rPr>
          <w:rFonts w:ascii="Times New Roman" w:hAnsi="Times New Roman" w:cs="Times New Roman"/>
        </w:rPr>
        <w:t>.</w:t>
      </w:r>
      <w:r w:rsidR="000C0E39">
        <w:rPr>
          <w:rFonts w:ascii="Times New Roman" w:hAnsi="Times New Roman" w:cs="Times New Roman"/>
        </w:rPr>
        <w:t xml:space="preserve"> </w:t>
      </w:r>
      <w:r w:rsidR="00910F52">
        <w:rPr>
          <w:rFonts w:ascii="Times New Roman" w:hAnsi="Times New Roman" w:cs="Times New Roman"/>
        </w:rPr>
        <w:t xml:space="preserve"> </w:t>
      </w:r>
    </w:p>
    <w:p w14:paraId="7ED07A37" w14:textId="3653E911" w:rsidR="00B32D34" w:rsidRDefault="00B32D34" w:rsidP="00B32D34">
      <w:pPr>
        <w:pStyle w:val="Heading2"/>
        <w:spacing w:after="120"/>
        <w:rPr>
          <w:sz w:val="22"/>
        </w:rPr>
      </w:pPr>
      <w:r w:rsidRPr="008F7D1F">
        <w:rPr>
          <w:sz w:val="22"/>
        </w:rPr>
        <w:t xml:space="preserve">Reports </w:t>
      </w:r>
    </w:p>
    <w:p w14:paraId="1EED99ED" w14:textId="387EB1A6" w:rsidR="00B32D34" w:rsidRPr="00BC1867" w:rsidRDefault="00B32D34" w:rsidP="00B32D34">
      <w:pPr>
        <w:pStyle w:val="Heading2"/>
        <w:spacing w:after="120"/>
        <w:rPr>
          <w:b w:val="0"/>
          <w:bCs/>
          <w:sz w:val="22"/>
        </w:rPr>
      </w:pPr>
      <w:r>
        <w:rPr>
          <w:sz w:val="22"/>
        </w:rPr>
        <w:t xml:space="preserve">Hwy. </w:t>
      </w:r>
      <w:r w:rsidR="008F7B4E">
        <w:rPr>
          <w:sz w:val="22"/>
        </w:rPr>
        <w:t xml:space="preserve">Supt., </w:t>
      </w:r>
      <w:r>
        <w:rPr>
          <w:sz w:val="22"/>
        </w:rPr>
        <w:t xml:space="preserve">Spencer – </w:t>
      </w:r>
      <w:r w:rsidR="004C4782">
        <w:rPr>
          <w:b w:val="0"/>
          <w:bCs/>
          <w:sz w:val="22"/>
        </w:rPr>
        <w:t xml:space="preserve">Will be </w:t>
      </w:r>
      <w:r w:rsidR="009E71A1">
        <w:rPr>
          <w:b w:val="0"/>
          <w:bCs/>
          <w:sz w:val="22"/>
        </w:rPr>
        <w:t xml:space="preserve">joining other NYS Highway Superintendents </w:t>
      </w:r>
      <w:r w:rsidR="00424FC3">
        <w:rPr>
          <w:b w:val="0"/>
          <w:bCs/>
          <w:sz w:val="22"/>
        </w:rPr>
        <w:t xml:space="preserve">next week in Albany </w:t>
      </w:r>
      <w:r w:rsidR="00B001B6">
        <w:rPr>
          <w:b w:val="0"/>
          <w:bCs/>
          <w:sz w:val="22"/>
        </w:rPr>
        <w:t xml:space="preserve">to lobby for more financial </w:t>
      </w:r>
      <w:r w:rsidR="009E71A1">
        <w:rPr>
          <w:b w:val="0"/>
          <w:bCs/>
          <w:sz w:val="22"/>
        </w:rPr>
        <w:t>support from the State</w:t>
      </w:r>
      <w:r w:rsidR="00B001B6">
        <w:rPr>
          <w:b w:val="0"/>
          <w:bCs/>
          <w:sz w:val="22"/>
        </w:rPr>
        <w:t xml:space="preserve">. </w:t>
      </w:r>
      <w:r w:rsidR="007F5447">
        <w:rPr>
          <w:b w:val="0"/>
          <w:bCs/>
          <w:sz w:val="22"/>
        </w:rPr>
        <w:t xml:space="preserve">Crew has been working on maintaining roads.  </w:t>
      </w:r>
      <w:r w:rsidR="001D0318">
        <w:rPr>
          <w:b w:val="0"/>
          <w:bCs/>
          <w:sz w:val="22"/>
        </w:rPr>
        <w:t>Clean-up week has been scheduled for the last week of April</w:t>
      </w:r>
      <w:r w:rsidR="008866B3">
        <w:rPr>
          <w:b w:val="0"/>
          <w:bCs/>
          <w:sz w:val="22"/>
        </w:rPr>
        <w:t xml:space="preserve">. </w:t>
      </w:r>
      <w:r w:rsidR="00944E6F">
        <w:rPr>
          <w:b w:val="0"/>
          <w:bCs/>
          <w:sz w:val="22"/>
        </w:rPr>
        <w:t xml:space="preserve">Bob and the Board discussed the </w:t>
      </w:r>
      <w:r w:rsidR="00023A57">
        <w:rPr>
          <w:b w:val="0"/>
          <w:bCs/>
          <w:sz w:val="22"/>
        </w:rPr>
        <w:t>n</w:t>
      </w:r>
      <w:r w:rsidR="007F5447">
        <w:rPr>
          <w:b w:val="0"/>
          <w:bCs/>
          <w:sz w:val="22"/>
        </w:rPr>
        <w:t>ew Highway</w:t>
      </w:r>
      <w:r w:rsidR="00DE1F77">
        <w:rPr>
          <w:b w:val="0"/>
          <w:bCs/>
          <w:sz w:val="22"/>
        </w:rPr>
        <w:t xml:space="preserve"> Barn </w:t>
      </w:r>
      <w:r w:rsidR="00023A57">
        <w:rPr>
          <w:b w:val="0"/>
          <w:bCs/>
          <w:sz w:val="22"/>
        </w:rPr>
        <w:t xml:space="preserve">project. </w:t>
      </w:r>
      <w:r w:rsidR="00AF3089">
        <w:rPr>
          <w:b w:val="0"/>
          <w:bCs/>
          <w:sz w:val="22"/>
        </w:rPr>
        <w:t xml:space="preserve">Interviews with contracting firms </w:t>
      </w:r>
      <w:r w:rsidR="00023A57">
        <w:rPr>
          <w:b w:val="0"/>
          <w:bCs/>
          <w:sz w:val="22"/>
        </w:rPr>
        <w:t xml:space="preserve">are </w:t>
      </w:r>
      <w:r w:rsidR="00AF3089">
        <w:rPr>
          <w:b w:val="0"/>
          <w:bCs/>
          <w:sz w:val="22"/>
        </w:rPr>
        <w:t>underway</w:t>
      </w:r>
      <w:r w:rsidR="00337119">
        <w:rPr>
          <w:b w:val="0"/>
          <w:bCs/>
          <w:sz w:val="22"/>
        </w:rPr>
        <w:t>. All 4 firms gave great presentations</w:t>
      </w:r>
      <w:r w:rsidR="00081CC6">
        <w:rPr>
          <w:b w:val="0"/>
          <w:bCs/>
          <w:sz w:val="22"/>
        </w:rPr>
        <w:t>,</w:t>
      </w:r>
      <w:r w:rsidR="00337119">
        <w:rPr>
          <w:b w:val="0"/>
          <w:bCs/>
          <w:sz w:val="22"/>
        </w:rPr>
        <w:t xml:space="preserve"> </w:t>
      </w:r>
      <w:r w:rsidR="00DF6CC7">
        <w:rPr>
          <w:b w:val="0"/>
          <w:bCs/>
          <w:sz w:val="22"/>
        </w:rPr>
        <w:t>and</w:t>
      </w:r>
      <w:r w:rsidR="00CE4E37">
        <w:rPr>
          <w:b w:val="0"/>
          <w:bCs/>
          <w:sz w:val="22"/>
        </w:rPr>
        <w:t xml:space="preserve"> the goal is to </w:t>
      </w:r>
      <w:r w:rsidR="00F0384A">
        <w:rPr>
          <w:b w:val="0"/>
          <w:bCs/>
          <w:sz w:val="22"/>
        </w:rPr>
        <w:t xml:space="preserve">choose a </w:t>
      </w:r>
      <w:r w:rsidR="00F63943">
        <w:rPr>
          <w:b w:val="0"/>
          <w:bCs/>
          <w:sz w:val="22"/>
        </w:rPr>
        <w:t xml:space="preserve">firm </w:t>
      </w:r>
      <w:r w:rsidR="00CE4E37">
        <w:rPr>
          <w:b w:val="0"/>
          <w:bCs/>
          <w:sz w:val="22"/>
        </w:rPr>
        <w:t xml:space="preserve">by </w:t>
      </w:r>
      <w:r w:rsidR="003C7DF8">
        <w:rPr>
          <w:b w:val="0"/>
          <w:bCs/>
          <w:sz w:val="22"/>
        </w:rPr>
        <w:t>the end of March.</w:t>
      </w:r>
      <w:r w:rsidR="00CE4E37">
        <w:rPr>
          <w:b w:val="0"/>
          <w:bCs/>
          <w:sz w:val="22"/>
        </w:rPr>
        <w:t xml:space="preserve"> </w:t>
      </w:r>
      <w:r w:rsidR="000F6B48">
        <w:rPr>
          <w:b w:val="0"/>
          <w:bCs/>
          <w:sz w:val="22"/>
        </w:rPr>
        <w:t xml:space="preserve">  </w:t>
      </w:r>
      <w:r w:rsidR="007F5447">
        <w:rPr>
          <w:b w:val="0"/>
          <w:bCs/>
          <w:sz w:val="22"/>
        </w:rPr>
        <w:t xml:space="preserve"> </w:t>
      </w:r>
    </w:p>
    <w:p w14:paraId="7FA31A6E" w14:textId="2AB80AF8" w:rsidR="00B32D34" w:rsidRPr="00175CC4" w:rsidRDefault="00B32D34" w:rsidP="00B32D34">
      <w:pPr>
        <w:rPr>
          <w:rFonts w:ascii="Times New Roman" w:hAnsi="Times New Roman" w:cs="Times New Roman"/>
        </w:rPr>
      </w:pPr>
      <w:r w:rsidRPr="00C36B08">
        <w:rPr>
          <w:rFonts w:ascii="Times New Roman" w:hAnsi="Times New Roman" w:cs="Times New Roman"/>
          <w:b/>
          <w:bCs/>
        </w:rPr>
        <w:t xml:space="preserve">Clm. Murray – </w:t>
      </w:r>
      <w:r w:rsidRPr="00944CC6">
        <w:rPr>
          <w:rFonts w:ascii="Times New Roman" w:hAnsi="Times New Roman" w:cs="Times New Roman"/>
          <w:i/>
          <w:iCs/>
        </w:rPr>
        <w:t>ZC</w:t>
      </w:r>
      <w:r w:rsidRPr="00C36B08">
        <w:rPr>
          <w:rFonts w:ascii="Times New Roman" w:hAnsi="Times New Roman" w:cs="Times New Roman"/>
          <w:b/>
          <w:bCs/>
        </w:rPr>
        <w:t xml:space="preserve"> – </w:t>
      </w:r>
      <w:r w:rsidR="00FC0F9F" w:rsidRPr="00175CC4">
        <w:rPr>
          <w:rFonts w:ascii="Times New Roman" w:hAnsi="Times New Roman" w:cs="Times New Roman"/>
        </w:rPr>
        <w:t>2</w:t>
      </w:r>
      <w:r w:rsidR="00FC0F9F" w:rsidRPr="00175CC4">
        <w:rPr>
          <w:rFonts w:ascii="Times New Roman" w:hAnsi="Times New Roman" w:cs="Times New Roman"/>
          <w:vertAlign w:val="superscript"/>
        </w:rPr>
        <w:t>nd</w:t>
      </w:r>
      <w:r w:rsidR="00FC0F9F" w:rsidRPr="00175CC4">
        <w:rPr>
          <w:rFonts w:ascii="Times New Roman" w:hAnsi="Times New Roman" w:cs="Times New Roman"/>
        </w:rPr>
        <w:t xml:space="preserve"> P</w:t>
      </w:r>
      <w:r w:rsidR="00F0384A">
        <w:rPr>
          <w:rFonts w:ascii="Times New Roman" w:hAnsi="Times New Roman" w:cs="Times New Roman"/>
        </w:rPr>
        <w:t xml:space="preserve">ublic </w:t>
      </w:r>
      <w:r w:rsidR="00FC0F9F" w:rsidRPr="00175CC4">
        <w:rPr>
          <w:rFonts w:ascii="Times New Roman" w:hAnsi="Times New Roman" w:cs="Times New Roman"/>
        </w:rPr>
        <w:t>H</w:t>
      </w:r>
      <w:r w:rsidR="00F0384A">
        <w:rPr>
          <w:rFonts w:ascii="Times New Roman" w:hAnsi="Times New Roman" w:cs="Times New Roman"/>
        </w:rPr>
        <w:t>earing was</w:t>
      </w:r>
      <w:r w:rsidR="00FC0F9F" w:rsidRPr="00175CC4">
        <w:rPr>
          <w:rFonts w:ascii="Times New Roman" w:hAnsi="Times New Roman" w:cs="Times New Roman"/>
        </w:rPr>
        <w:t xml:space="preserve"> last night. </w:t>
      </w:r>
      <w:r w:rsidR="00167505">
        <w:rPr>
          <w:rFonts w:ascii="Times New Roman" w:hAnsi="Times New Roman" w:cs="Times New Roman"/>
        </w:rPr>
        <w:t xml:space="preserve">The next </w:t>
      </w:r>
      <w:r w:rsidR="00FC0F9F" w:rsidRPr="00175CC4">
        <w:rPr>
          <w:rFonts w:ascii="Times New Roman" w:hAnsi="Times New Roman" w:cs="Times New Roman"/>
        </w:rPr>
        <w:t>ZC meeting is next Tuesday</w:t>
      </w:r>
      <w:r w:rsidR="003F3644">
        <w:rPr>
          <w:rFonts w:ascii="Times New Roman" w:hAnsi="Times New Roman" w:cs="Times New Roman"/>
        </w:rPr>
        <w:t xml:space="preserve"> and it’s possible that they could be turning the</w:t>
      </w:r>
      <w:r w:rsidR="0062266A">
        <w:rPr>
          <w:rFonts w:ascii="Times New Roman" w:hAnsi="Times New Roman" w:cs="Times New Roman"/>
        </w:rPr>
        <w:t xml:space="preserve"> draft over to the Board at the Business Meeting. </w:t>
      </w:r>
      <w:r w:rsidR="00E265E0">
        <w:rPr>
          <w:rFonts w:ascii="Times New Roman" w:hAnsi="Times New Roman" w:cs="Times New Roman"/>
        </w:rPr>
        <w:t>He also wants the Board to think about setting S</w:t>
      </w:r>
      <w:r w:rsidR="00E95797" w:rsidRPr="00175CC4">
        <w:rPr>
          <w:rFonts w:ascii="Times New Roman" w:hAnsi="Times New Roman" w:cs="Times New Roman"/>
        </w:rPr>
        <w:t xml:space="preserve">pecial </w:t>
      </w:r>
      <w:r w:rsidR="00E265E0">
        <w:rPr>
          <w:rFonts w:ascii="Times New Roman" w:hAnsi="Times New Roman" w:cs="Times New Roman"/>
        </w:rPr>
        <w:t>M</w:t>
      </w:r>
      <w:r w:rsidR="00E95797" w:rsidRPr="00175CC4">
        <w:rPr>
          <w:rFonts w:ascii="Times New Roman" w:hAnsi="Times New Roman" w:cs="Times New Roman"/>
        </w:rPr>
        <w:t xml:space="preserve">eetings </w:t>
      </w:r>
      <w:r w:rsidR="004A76A0" w:rsidRPr="00175CC4">
        <w:rPr>
          <w:rFonts w:ascii="Times New Roman" w:hAnsi="Times New Roman" w:cs="Times New Roman"/>
        </w:rPr>
        <w:t xml:space="preserve">specifically for </w:t>
      </w:r>
      <w:r w:rsidR="00FC1A54">
        <w:rPr>
          <w:rFonts w:ascii="Times New Roman" w:hAnsi="Times New Roman" w:cs="Times New Roman"/>
        </w:rPr>
        <w:t xml:space="preserve">the </w:t>
      </w:r>
      <w:r w:rsidR="004A76A0" w:rsidRPr="00175CC4">
        <w:rPr>
          <w:rFonts w:ascii="Times New Roman" w:hAnsi="Times New Roman" w:cs="Times New Roman"/>
        </w:rPr>
        <w:t>work o</w:t>
      </w:r>
      <w:r w:rsidR="00205058">
        <w:rPr>
          <w:rFonts w:ascii="Times New Roman" w:hAnsi="Times New Roman" w:cs="Times New Roman"/>
        </w:rPr>
        <w:t>f</w:t>
      </w:r>
      <w:r w:rsidR="004A76A0" w:rsidRPr="00175CC4">
        <w:rPr>
          <w:rFonts w:ascii="Times New Roman" w:hAnsi="Times New Roman" w:cs="Times New Roman"/>
        </w:rPr>
        <w:t xml:space="preserve"> the </w:t>
      </w:r>
      <w:r w:rsidR="00205058">
        <w:rPr>
          <w:rFonts w:ascii="Times New Roman" w:hAnsi="Times New Roman" w:cs="Times New Roman"/>
        </w:rPr>
        <w:t xml:space="preserve">zoning </w:t>
      </w:r>
      <w:r w:rsidR="004A76A0" w:rsidRPr="00175CC4">
        <w:rPr>
          <w:rFonts w:ascii="Times New Roman" w:hAnsi="Times New Roman" w:cs="Times New Roman"/>
        </w:rPr>
        <w:t xml:space="preserve">law. </w:t>
      </w:r>
      <w:r w:rsidR="00D55E6C" w:rsidRPr="00175CC4">
        <w:rPr>
          <w:rFonts w:ascii="Times New Roman" w:hAnsi="Times New Roman" w:cs="Times New Roman"/>
        </w:rPr>
        <w:t xml:space="preserve"> </w:t>
      </w:r>
      <w:r w:rsidR="00C106CC">
        <w:rPr>
          <w:rFonts w:ascii="Times New Roman" w:hAnsi="Times New Roman" w:cs="Times New Roman"/>
        </w:rPr>
        <w:t xml:space="preserve">Katherine thanked the </w:t>
      </w:r>
      <w:r w:rsidR="00526A3B">
        <w:rPr>
          <w:rFonts w:ascii="Times New Roman" w:hAnsi="Times New Roman" w:cs="Times New Roman"/>
        </w:rPr>
        <w:t>C</w:t>
      </w:r>
      <w:r w:rsidR="00C106CC">
        <w:rPr>
          <w:rFonts w:ascii="Times New Roman" w:hAnsi="Times New Roman" w:cs="Times New Roman"/>
        </w:rPr>
        <w:t xml:space="preserve">ommission and </w:t>
      </w:r>
      <w:r w:rsidR="00526A3B">
        <w:rPr>
          <w:rFonts w:ascii="Times New Roman" w:hAnsi="Times New Roman" w:cs="Times New Roman"/>
        </w:rPr>
        <w:t xml:space="preserve">shared her appreciation for </w:t>
      </w:r>
      <w:r w:rsidR="0047705F">
        <w:rPr>
          <w:rFonts w:ascii="Times New Roman" w:hAnsi="Times New Roman" w:cs="Times New Roman"/>
        </w:rPr>
        <w:t>the public</w:t>
      </w:r>
      <w:r w:rsidR="00635A5A">
        <w:rPr>
          <w:rFonts w:ascii="Times New Roman" w:hAnsi="Times New Roman" w:cs="Times New Roman"/>
        </w:rPr>
        <w:t xml:space="preserve"> comments </w:t>
      </w:r>
      <w:r w:rsidR="00D45830">
        <w:rPr>
          <w:rFonts w:ascii="Times New Roman" w:hAnsi="Times New Roman" w:cs="Times New Roman"/>
        </w:rPr>
        <w:t>at the Hearings</w:t>
      </w:r>
      <w:r w:rsidR="00F86606">
        <w:rPr>
          <w:rFonts w:ascii="Times New Roman" w:hAnsi="Times New Roman" w:cs="Times New Roman"/>
        </w:rPr>
        <w:t xml:space="preserve">. </w:t>
      </w:r>
      <w:r w:rsidR="0099617B">
        <w:rPr>
          <w:rFonts w:ascii="Times New Roman" w:hAnsi="Times New Roman" w:cs="Times New Roman"/>
        </w:rPr>
        <w:t xml:space="preserve"> </w:t>
      </w:r>
    </w:p>
    <w:p w14:paraId="2F39E8C5" w14:textId="334D8A91" w:rsidR="00B32D34" w:rsidRPr="00AD2824" w:rsidRDefault="00B32D34" w:rsidP="00B32D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Clm. Kelley-Mackenzie – </w:t>
      </w:r>
      <w:r w:rsidR="006F7BCF" w:rsidRPr="00FF2706">
        <w:rPr>
          <w:rFonts w:ascii="Times New Roman" w:hAnsi="Times New Roman" w:cs="Times New Roman"/>
          <w:i/>
          <w:iCs/>
        </w:rPr>
        <w:t>T</w:t>
      </w:r>
      <w:r w:rsidR="00FF2706">
        <w:rPr>
          <w:rFonts w:ascii="Times New Roman" w:hAnsi="Times New Roman" w:cs="Times New Roman"/>
          <w:i/>
          <w:iCs/>
        </w:rPr>
        <w:t xml:space="preserve">ransportation </w:t>
      </w:r>
      <w:r w:rsidR="006F7BCF" w:rsidRPr="00FF2706">
        <w:rPr>
          <w:rFonts w:ascii="Times New Roman" w:hAnsi="Times New Roman" w:cs="Times New Roman"/>
          <w:i/>
          <w:iCs/>
        </w:rPr>
        <w:t>C</w:t>
      </w:r>
      <w:r w:rsidR="00FF2706">
        <w:rPr>
          <w:rFonts w:ascii="Times New Roman" w:hAnsi="Times New Roman" w:cs="Times New Roman"/>
          <w:i/>
          <w:iCs/>
        </w:rPr>
        <w:t>ouncil</w:t>
      </w:r>
      <w:r w:rsidR="006F7BCF">
        <w:rPr>
          <w:rFonts w:ascii="Times New Roman" w:hAnsi="Times New Roman" w:cs="Times New Roman"/>
          <w:b/>
          <w:bCs/>
        </w:rPr>
        <w:t xml:space="preserve"> – </w:t>
      </w:r>
      <w:r w:rsidR="00D45830">
        <w:rPr>
          <w:rFonts w:ascii="Times New Roman" w:hAnsi="Times New Roman" w:cs="Times New Roman"/>
        </w:rPr>
        <w:t>Will be meeting</w:t>
      </w:r>
      <w:r w:rsidR="00C437D7">
        <w:rPr>
          <w:rFonts w:ascii="Times New Roman" w:hAnsi="Times New Roman" w:cs="Times New Roman"/>
        </w:rPr>
        <w:t xml:space="preserve"> with other muni</w:t>
      </w:r>
      <w:r w:rsidR="00D45830">
        <w:rPr>
          <w:rFonts w:ascii="Times New Roman" w:hAnsi="Times New Roman" w:cs="Times New Roman"/>
        </w:rPr>
        <w:t>cipalit</w:t>
      </w:r>
      <w:r w:rsidR="00D4675B">
        <w:rPr>
          <w:rFonts w:ascii="Times New Roman" w:hAnsi="Times New Roman" w:cs="Times New Roman"/>
        </w:rPr>
        <w:t>ies</w:t>
      </w:r>
      <w:r w:rsidR="00C437D7">
        <w:rPr>
          <w:rFonts w:ascii="Times New Roman" w:hAnsi="Times New Roman" w:cs="Times New Roman"/>
        </w:rPr>
        <w:t xml:space="preserve"> that </w:t>
      </w:r>
      <w:r w:rsidR="00594DFD">
        <w:rPr>
          <w:rFonts w:ascii="Times New Roman" w:hAnsi="Times New Roman" w:cs="Times New Roman"/>
        </w:rPr>
        <w:t xml:space="preserve">received the </w:t>
      </w:r>
      <w:r w:rsidR="00D4675B">
        <w:rPr>
          <w:rFonts w:ascii="Times New Roman" w:hAnsi="Times New Roman" w:cs="Times New Roman"/>
        </w:rPr>
        <w:t>S</w:t>
      </w:r>
      <w:r w:rsidR="00594DFD">
        <w:rPr>
          <w:rFonts w:ascii="Times New Roman" w:hAnsi="Times New Roman" w:cs="Times New Roman"/>
        </w:rPr>
        <w:t xml:space="preserve">afe </w:t>
      </w:r>
      <w:r w:rsidR="00D4675B">
        <w:rPr>
          <w:rFonts w:ascii="Times New Roman" w:hAnsi="Times New Roman" w:cs="Times New Roman"/>
        </w:rPr>
        <w:t>R</w:t>
      </w:r>
      <w:r w:rsidR="00594DFD">
        <w:rPr>
          <w:rFonts w:ascii="Times New Roman" w:hAnsi="Times New Roman" w:cs="Times New Roman"/>
        </w:rPr>
        <w:t xml:space="preserve">oads for </w:t>
      </w:r>
      <w:r w:rsidR="00D4675B">
        <w:rPr>
          <w:rFonts w:ascii="Times New Roman" w:hAnsi="Times New Roman" w:cs="Times New Roman"/>
        </w:rPr>
        <w:t>A</w:t>
      </w:r>
      <w:r w:rsidR="00594DFD">
        <w:rPr>
          <w:rFonts w:ascii="Times New Roman" w:hAnsi="Times New Roman" w:cs="Times New Roman"/>
        </w:rPr>
        <w:t xml:space="preserve">ll grant tomorrow.  </w:t>
      </w:r>
    </w:p>
    <w:p w14:paraId="6E2CEADA" w14:textId="6C361D16" w:rsidR="005E3C0B" w:rsidRDefault="00B32D34" w:rsidP="005E3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Clm. Goldberg – </w:t>
      </w:r>
      <w:r>
        <w:rPr>
          <w:rFonts w:ascii="Times New Roman" w:hAnsi="Times New Roman" w:cs="Times New Roman"/>
          <w:i/>
          <w:iCs/>
        </w:rPr>
        <w:t xml:space="preserve">Ag Comm – </w:t>
      </w:r>
      <w:r w:rsidR="00B21671">
        <w:rPr>
          <w:rFonts w:ascii="Times New Roman" w:hAnsi="Times New Roman" w:cs="Times New Roman"/>
        </w:rPr>
        <w:t>Next meeting is on March 9</w:t>
      </w:r>
      <w:r w:rsidR="001B4FE1" w:rsidRPr="001B4FE1">
        <w:rPr>
          <w:rFonts w:ascii="Times New Roman" w:hAnsi="Times New Roman" w:cs="Times New Roman"/>
          <w:vertAlign w:val="superscript"/>
        </w:rPr>
        <w:t>th</w:t>
      </w:r>
      <w:r w:rsidR="001B4FE1">
        <w:rPr>
          <w:rFonts w:ascii="Times New Roman" w:hAnsi="Times New Roman" w:cs="Times New Roman"/>
        </w:rPr>
        <w:t xml:space="preserve">.  </w:t>
      </w:r>
      <w:r w:rsidR="00215D2F">
        <w:rPr>
          <w:rFonts w:ascii="Times New Roman" w:hAnsi="Times New Roman" w:cs="Times New Roman"/>
        </w:rPr>
        <w:t>Members are working to complete a survey</w:t>
      </w:r>
      <w:r w:rsidR="00AB1EE8">
        <w:rPr>
          <w:rFonts w:ascii="Times New Roman" w:hAnsi="Times New Roman" w:cs="Times New Roman"/>
        </w:rPr>
        <w:t xml:space="preserve">.  </w:t>
      </w:r>
      <w:r w:rsidR="000A20EC">
        <w:rPr>
          <w:rFonts w:ascii="Times New Roman" w:hAnsi="Times New Roman" w:cs="Times New Roman"/>
        </w:rPr>
        <w:t xml:space="preserve">The Ag </w:t>
      </w:r>
      <w:r w:rsidR="00AB1EE8">
        <w:rPr>
          <w:rFonts w:ascii="Times New Roman" w:hAnsi="Times New Roman" w:cs="Times New Roman"/>
        </w:rPr>
        <w:t>Event will be held at the B</w:t>
      </w:r>
      <w:r w:rsidR="000A20EC">
        <w:rPr>
          <w:rFonts w:ascii="Times New Roman" w:hAnsi="Times New Roman" w:cs="Times New Roman"/>
        </w:rPr>
        <w:t xml:space="preserve">rooktondale </w:t>
      </w:r>
      <w:r w:rsidR="00AB1EE8">
        <w:rPr>
          <w:rFonts w:ascii="Times New Roman" w:hAnsi="Times New Roman" w:cs="Times New Roman"/>
        </w:rPr>
        <w:t>C</w:t>
      </w:r>
      <w:r w:rsidR="000A20EC">
        <w:rPr>
          <w:rFonts w:ascii="Times New Roman" w:hAnsi="Times New Roman" w:cs="Times New Roman"/>
        </w:rPr>
        <w:t xml:space="preserve">ommunity </w:t>
      </w:r>
      <w:r w:rsidR="00AB1EE8">
        <w:rPr>
          <w:rFonts w:ascii="Times New Roman" w:hAnsi="Times New Roman" w:cs="Times New Roman"/>
        </w:rPr>
        <w:t>C</w:t>
      </w:r>
      <w:r w:rsidR="000A20EC">
        <w:rPr>
          <w:rFonts w:ascii="Times New Roman" w:hAnsi="Times New Roman" w:cs="Times New Roman"/>
        </w:rPr>
        <w:t>e</w:t>
      </w:r>
      <w:r w:rsidR="00861107">
        <w:rPr>
          <w:rFonts w:ascii="Times New Roman" w:hAnsi="Times New Roman" w:cs="Times New Roman"/>
        </w:rPr>
        <w:t>nter</w:t>
      </w:r>
      <w:r w:rsidR="00AB1EE8">
        <w:rPr>
          <w:rFonts w:ascii="Times New Roman" w:hAnsi="Times New Roman" w:cs="Times New Roman"/>
        </w:rPr>
        <w:t xml:space="preserve"> on April 6</w:t>
      </w:r>
      <w:r w:rsidR="00AB1EE8" w:rsidRPr="00AB1EE8">
        <w:rPr>
          <w:rFonts w:ascii="Times New Roman" w:hAnsi="Times New Roman" w:cs="Times New Roman"/>
          <w:vertAlign w:val="superscript"/>
        </w:rPr>
        <w:t>th</w:t>
      </w:r>
      <w:r w:rsidR="00AB1EE8">
        <w:rPr>
          <w:rFonts w:ascii="Times New Roman" w:hAnsi="Times New Roman" w:cs="Times New Roman"/>
        </w:rPr>
        <w:t xml:space="preserve">.  </w:t>
      </w:r>
    </w:p>
    <w:p w14:paraId="5E42B230" w14:textId="1D12238B" w:rsidR="00F838AB" w:rsidRDefault="00A62787" w:rsidP="005E3C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Clm. Snow </w:t>
      </w:r>
      <w:r w:rsidR="00AC27AA">
        <w:rPr>
          <w:rFonts w:ascii="Times New Roman" w:hAnsi="Times New Roman" w:cs="Times New Roman"/>
          <w:b/>
          <w:bCs/>
        </w:rPr>
        <w:t>–</w:t>
      </w:r>
      <w:r>
        <w:rPr>
          <w:rFonts w:ascii="Times New Roman" w:hAnsi="Times New Roman" w:cs="Times New Roman"/>
          <w:b/>
          <w:bCs/>
        </w:rPr>
        <w:t xml:space="preserve"> </w:t>
      </w:r>
      <w:r w:rsidR="004A2E26">
        <w:rPr>
          <w:rFonts w:ascii="Times New Roman" w:hAnsi="Times New Roman" w:cs="Times New Roman"/>
        </w:rPr>
        <w:t xml:space="preserve">Spoke to Shuly </w:t>
      </w:r>
      <w:r w:rsidR="007F21B7">
        <w:rPr>
          <w:rFonts w:ascii="Times New Roman" w:hAnsi="Times New Roman" w:cs="Times New Roman"/>
        </w:rPr>
        <w:t xml:space="preserve">in the History Room regarding </w:t>
      </w:r>
      <w:r w:rsidR="00AC27AA">
        <w:rPr>
          <w:rFonts w:ascii="Times New Roman" w:hAnsi="Times New Roman" w:cs="Times New Roman"/>
        </w:rPr>
        <w:t xml:space="preserve">a </w:t>
      </w:r>
      <w:r w:rsidR="007F21B7">
        <w:rPr>
          <w:rFonts w:ascii="Times New Roman" w:hAnsi="Times New Roman" w:cs="Times New Roman"/>
        </w:rPr>
        <w:t xml:space="preserve">desire </w:t>
      </w:r>
      <w:r w:rsidR="003F127A">
        <w:rPr>
          <w:rFonts w:ascii="Times New Roman" w:hAnsi="Times New Roman" w:cs="Times New Roman"/>
        </w:rPr>
        <w:t xml:space="preserve">for </w:t>
      </w:r>
      <w:r w:rsidR="007F21B7">
        <w:rPr>
          <w:rFonts w:ascii="Times New Roman" w:hAnsi="Times New Roman" w:cs="Times New Roman"/>
        </w:rPr>
        <w:t>a</w:t>
      </w:r>
      <w:r w:rsidR="003F127A">
        <w:rPr>
          <w:rFonts w:ascii="Times New Roman" w:hAnsi="Times New Roman" w:cs="Times New Roman"/>
        </w:rPr>
        <w:t xml:space="preserve"> History Room</w:t>
      </w:r>
      <w:r w:rsidR="00C74FCE">
        <w:rPr>
          <w:rFonts w:ascii="Times New Roman" w:hAnsi="Times New Roman" w:cs="Times New Roman"/>
        </w:rPr>
        <w:t xml:space="preserve"> sign</w:t>
      </w:r>
      <w:r w:rsidR="00B667D7">
        <w:rPr>
          <w:rFonts w:ascii="Times New Roman" w:hAnsi="Times New Roman" w:cs="Times New Roman"/>
        </w:rPr>
        <w:t xml:space="preserve"> on the </w:t>
      </w:r>
      <w:r w:rsidR="008B34E8">
        <w:rPr>
          <w:rFonts w:ascii="Times New Roman" w:hAnsi="Times New Roman" w:cs="Times New Roman"/>
        </w:rPr>
        <w:t xml:space="preserve">exterior of the </w:t>
      </w:r>
      <w:r w:rsidR="00B667D7">
        <w:rPr>
          <w:rFonts w:ascii="Times New Roman" w:hAnsi="Times New Roman" w:cs="Times New Roman"/>
        </w:rPr>
        <w:t>building</w:t>
      </w:r>
      <w:r w:rsidR="00094AD4">
        <w:rPr>
          <w:rFonts w:ascii="Times New Roman" w:hAnsi="Times New Roman" w:cs="Times New Roman"/>
        </w:rPr>
        <w:t xml:space="preserve">.  </w:t>
      </w:r>
      <w:r w:rsidR="008B34E8">
        <w:rPr>
          <w:rFonts w:ascii="Times New Roman" w:hAnsi="Times New Roman" w:cs="Times New Roman"/>
        </w:rPr>
        <w:t xml:space="preserve">The Board discussed the need for signage </w:t>
      </w:r>
      <w:r w:rsidR="00557A02">
        <w:rPr>
          <w:rFonts w:ascii="Times New Roman" w:hAnsi="Times New Roman" w:cs="Times New Roman"/>
        </w:rPr>
        <w:t>on the premises for</w:t>
      </w:r>
      <w:r w:rsidR="008B34E8">
        <w:rPr>
          <w:rFonts w:ascii="Times New Roman" w:hAnsi="Times New Roman" w:cs="Times New Roman"/>
        </w:rPr>
        <w:t xml:space="preserve"> all Town Offices</w:t>
      </w:r>
      <w:r w:rsidR="00BA7BF0">
        <w:rPr>
          <w:rFonts w:ascii="Times New Roman" w:hAnsi="Times New Roman" w:cs="Times New Roman"/>
        </w:rPr>
        <w:t xml:space="preserve">, </w:t>
      </w:r>
      <w:r w:rsidR="00BA7BF0">
        <w:rPr>
          <w:rFonts w:ascii="Times New Roman" w:hAnsi="Times New Roman" w:cs="Times New Roman"/>
        </w:rPr>
        <w:lastRenderedPageBreak/>
        <w:t xml:space="preserve">Court, meeting spaces, etc.  Another suggestion was to </w:t>
      </w:r>
      <w:r w:rsidR="00FF0791">
        <w:rPr>
          <w:rFonts w:ascii="Times New Roman" w:hAnsi="Times New Roman" w:cs="Times New Roman"/>
        </w:rPr>
        <w:t>include</w:t>
      </w:r>
      <w:r w:rsidR="00BA7BF0">
        <w:rPr>
          <w:rFonts w:ascii="Times New Roman" w:hAnsi="Times New Roman" w:cs="Times New Roman"/>
        </w:rPr>
        <w:t xml:space="preserve"> the signage into the Old Town Hall project.</w:t>
      </w:r>
      <w:r w:rsidR="008B34E8">
        <w:rPr>
          <w:rFonts w:ascii="Times New Roman" w:hAnsi="Times New Roman" w:cs="Times New Roman"/>
        </w:rPr>
        <w:t xml:space="preserve"> </w:t>
      </w:r>
      <w:r w:rsidR="00FF0791">
        <w:rPr>
          <w:rFonts w:ascii="Times New Roman" w:hAnsi="Times New Roman" w:cs="Times New Roman"/>
          <w:i/>
          <w:iCs/>
        </w:rPr>
        <w:t xml:space="preserve">Town </w:t>
      </w:r>
      <w:r w:rsidR="00EC64A4" w:rsidRPr="00FF0791">
        <w:rPr>
          <w:rFonts w:ascii="Times New Roman" w:hAnsi="Times New Roman" w:cs="Times New Roman"/>
          <w:i/>
          <w:iCs/>
        </w:rPr>
        <w:t>Court</w:t>
      </w:r>
      <w:r w:rsidR="00EC64A4">
        <w:rPr>
          <w:rFonts w:ascii="Times New Roman" w:hAnsi="Times New Roman" w:cs="Times New Roman"/>
        </w:rPr>
        <w:t xml:space="preserve"> – </w:t>
      </w:r>
      <w:r w:rsidR="00FF0791">
        <w:rPr>
          <w:rFonts w:ascii="Times New Roman" w:hAnsi="Times New Roman" w:cs="Times New Roman"/>
        </w:rPr>
        <w:t>Asks for</w:t>
      </w:r>
      <w:r w:rsidR="00EC64A4">
        <w:rPr>
          <w:rFonts w:ascii="Times New Roman" w:hAnsi="Times New Roman" w:cs="Times New Roman"/>
        </w:rPr>
        <w:t xml:space="preserve"> signoff </w:t>
      </w:r>
      <w:r w:rsidR="000D4252">
        <w:rPr>
          <w:rFonts w:ascii="Times New Roman" w:hAnsi="Times New Roman" w:cs="Times New Roman"/>
        </w:rPr>
        <w:t xml:space="preserve">to purchase </w:t>
      </w:r>
      <w:r w:rsidR="00EC64A4">
        <w:rPr>
          <w:rFonts w:ascii="Times New Roman" w:hAnsi="Times New Roman" w:cs="Times New Roman"/>
        </w:rPr>
        <w:t xml:space="preserve">new file cabinets.  </w:t>
      </w:r>
      <w:r w:rsidR="000D4252">
        <w:rPr>
          <w:rFonts w:ascii="Times New Roman" w:hAnsi="Times New Roman" w:cs="Times New Roman"/>
        </w:rPr>
        <w:t>They a</w:t>
      </w:r>
      <w:r w:rsidR="00440362">
        <w:rPr>
          <w:rFonts w:ascii="Times New Roman" w:hAnsi="Times New Roman" w:cs="Times New Roman"/>
        </w:rPr>
        <w:t xml:space="preserve">lso </w:t>
      </w:r>
      <w:r w:rsidR="00B01EFE">
        <w:rPr>
          <w:rFonts w:ascii="Times New Roman" w:hAnsi="Times New Roman" w:cs="Times New Roman"/>
        </w:rPr>
        <w:t>requested</w:t>
      </w:r>
      <w:r w:rsidR="00E3575D">
        <w:rPr>
          <w:rFonts w:ascii="Times New Roman" w:hAnsi="Times New Roman" w:cs="Times New Roman"/>
        </w:rPr>
        <w:t xml:space="preserve"> </w:t>
      </w:r>
      <w:r w:rsidR="00684A93">
        <w:rPr>
          <w:rFonts w:ascii="Times New Roman" w:hAnsi="Times New Roman" w:cs="Times New Roman"/>
        </w:rPr>
        <w:t>the</w:t>
      </w:r>
      <w:r w:rsidR="00FD6B28">
        <w:rPr>
          <w:rFonts w:ascii="Times New Roman" w:hAnsi="Times New Roman" w:cs="Times New Roman"/>
        </w:rPr>
        <w:t xml:space="preserve"> office</w:t>
      </w:r>
      <w:r w:rsidR="00684A93">
        <w:rPr>
          <w:rFonts w:ascii="Times New Roman" w:hAnsi="Times New Roman" w:cs="Times New Roman"/>
        </w:rPr>
        <w:t xml:space="preserve"> </w:t>
      </w:r>
      <w:r w:rsidR="00FD6B28">
        <w:rPr>
          <w:rFonts w:ascii="Times New Roman" w:hAnsi="Times New Roman" w:cs="Times New Roman"/>
        </w:rPr>
        <w:t>be</w:t>
      </w:r>
      <w:r w:rsidR="00E3575D">
        <w:rPr>
          <w:rFonts w:ascii="Times New Roman" w:hAnsi="Times New Roman" w:cs="Times New Roman"/>
        </w:rPr>
        <w:t xml:space="preserve"> </w:t>
      </w:r>
      <w:r w:rsidR="00684A93">
        <w:rPr>
          <w:rFonts w:ascii="Times New Roman" w:hAnsi="Times New Roman" w:cs="Times New Roman"/>
        </w:rPr>
        <w:t>painted</w:t>
      </w:r>
      <w:r w:rsidR="00E3575D">
        <w:rPr>
          <w:rFonts w:ascii="Times New Roman" w:hAnsi="Times New Roman" w:cs="Times New Roman"/>
        </w:rPr>
        <w:t>, noting it</w:t>
      </w:r>
      <w:r w:rsidR="00195E7E">
        <w:rPr>
          <w:rFonts w:ascii="Times New Roman" w:hAnsi="Times New Roman" w:cs="Times New Roman"/>
        </w:rPr>
        <w:t xml:space="preserve"> was</w:t>
      </w:r>
      <w:r w:rsidR="00D9216D">
        <w:rPr>
          <w:rFonts w:ascii="Times New Roman" w:hAnsi="Times New Roman" w:cs="Times New Roman"/>
        </w:rPr>
        <w:t xml:space="preserve"> last painted around 15 years ago</w:t>
      </w:r>
      <w:r w:rsidR="00715A77">
        <w:rPr>
          <w:rFonts w:ascii="Times New Roman" w:hAnsi="Times New Roman" w:cs="Times New Roman"/>
        </w:rPr>
        <w:t xml:space="preserve">.  </w:t>
      </w:r>
      <w:r w:rsidR="00684A93">
        <w:rPr>
          <w:rFonts w:ascii="Times New Roman" w:hAnsi="Times New Roman" w:cs="Times New Roman"/>
        </w:rPr>
        <w:t xml:space="preserve"> </w:t>
      </w:r>
      <w:r w:rsidR="00440362">
        <w:rPr>
          <w:rFonts w:ascii="Times New Roman" w:hAnsi="Times New Roman" w:cs="Times New Roman"/>
        </w:rPr>
        <w:t xml:space="preserve"> </w:t>
      </w:r>
    </w:p>
    <w:p w14:paraId="6B6D965D" w14:textId="6E4085E5" w:rsidR="003E2AD0" w:rsidRDefault="004A5476" w:rsidP="00D9216D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Resolution</w:t>
      </w:r>
      <w:r w:rsidR="00D9216D">
        <w:rPr>
          <w:rFonts w:ascii="Times New Roman" w:hAnsi="Times New Roman" w:cs="Times New Roman"/>
          <w:b/>
          <w:bCs/>
          <w:u w:val="single"/>
        </w:rPr>
        <w:t xml:space="preserve"> 6</w:t>
      </w:r>
      <w:r w:rsidR="0010123D">
        <w:rPr>
          <w:rFonts w:ascii="Times New Roman" w:hAnsi="Times New Roman" w:cs="Times New Roman"/>
          <w:b/>
          <w:bCs/>
          <w:u w:val="single"/>
        </w:rPr>
        <w:t>7</w:t>
      </w:r>
      <w:r w:rsidR="00D9216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of 2023.</w:t>
      </w:r>
      <w:r w:rsidR="00BA408D">
        <w:rPr>
          <w:rFonts w:ascii="Times New Roman" w:hAnsi="Times New Roman" w:cs="Times New Roman"/>
          <w:b/>
          <w:bCs/>
          <w:u w:val="single"/>
        </w:rPr>
        <w:t xml:space="preserve"> Approve Purchase of File Cabinets for </w:t>
      </w:r>
      <w:r w:rsidR="003E2AD0">
        <w:rPr>
          <w:rFonts w:ascii="Times New Roman" w:hAnsi="Times New Roman" w:cs="Times New Roman"/>
          <w:b/>
          <w:bCs/>
          <w:u w:val="single"/>
        </w:rPr>
        <w:t>t</w:t>
      </w:r>
      <w:r w:rsidR="00BA408D">
        <w:rPr>
          <w:rFonts w:ascii="Times New Roman" w:hAnsi="Times New Roman" w:cs="Times New Roman"/>
          <w:b/>
          <w:bCs/>
          <w:u w:val="single"/>
        </w:rPr>
        <w:t>he Court</w:t>
      </w:r>
      <w:r w:rsidR="003E2AD0">
        <w:rPr>
          <w:rFonts w:ascii="Times New Roman" w:hAnsi="Times New Roman" w:cs="Times New Roman"/>
          <w:b/>
          <w:bCs/>
          <w:u w:val="single"/>
        </w:rPr>
        <w:t xml:space="preserve"> Offices</w:t>
      </w:r>
    </w:p>
    <w:p w14:paraId="54EBFAE1" w14:textId="77777777" w:rsidR="00912A13" w:rsidRDefault="003E2AD0" w:rsidP="00195E7E">
      <w:pPr>
        <w:spacing w:after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by: Witmer</w:t>
      </w:r>
      <w:r>
        <w:rPr>
          <w:rFonts w:ascii="Times New Roman" w:hAnsi="Times New Roman" w:cs="Times New Roman"/>
        </w:rPr>
        <w:tab/>
        <w:t>Second:</w:t>
      </w:r>
      <w:r w:rsidR="00912A13">
        <w:rPr>
          <w:rFonts w:ascii="Times New Roman" w:hAnsi="Times New Roman" w:cs="Times New Roman"/>
        </w:rPr>
        <w:t xml:space="preserve"> Goldberg</w:t>
      </w:r>
    </w:p>
    <w:p w14:paraId="0D2AC87D" w14:textId="5C3EE008" w:rsidR="004A5476" w:rsidRDefault="00912A13" w:rsidP="0063098A">
      <w:pPr>
        <w:spacing w:after="4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Resolved, the Caroline Town Board</w:t>
      </w:r>
      <w:r w:rsidR="00D9216D">
        <w:rPr>
          <w:rFonts w:ascii="Times New Roman" w:hAnsi="Times New Roman" w:cs="Times New Roman"/>
        </w:rPr>
        <w:t xml:space="preserve"> hereby approves the purchase of</w:t>
      </w:r>
      <w:r w:rsidR="00A56817">
        <w:rPr>
          <w:rFonts w:ascii="Times New Roman" w:hAnsi="Times New Roman" w:cs="Times New Roman"/>
        </w:rPr>
        <w:t xml:space="preserve"> </w:t>
      </w:r>
      <w:r w:rsidR="00195E7E">
        <w:rPr>
          <w:rFonts w:ascii="Times New Roman" w:hAnsi="Times New Roman" w:cs="Times New Roman"/>
        </w:rPr>
        <w:t xml:space="preserve">two </w:t>
      </w:r>
      <w:r w:rsidR="00A70CCE">
        <w:rPr>
          <w:rFonts w:ascii="Times New Roman" w:hAnsi="Times New Roman" w:cs="Times New Roman"/>
        </w:rPr>
        <w:t xml:space="preserve">new </w:t>
      </w:r>
      <w:r w:rsidR="00195E7E">
        <w:rPr>
          <w:rFonts w:ascii="Times New Roman" w:hAnsi="Times New Roman" w:cs="Times New Roman"/>
        </w:rPr>
        <w:t>fil</w:t>
      </w:r>
      <w:r w:rsidR="00E656B1">
        <w:rPr>
          <w:rFonts w:ascii="Times New Roman" w:hAnsi="Times New Roman" w:cs="Times New Roman"/>
        </w:rPr>
        <w:t>ing</w:t>
      </w:r>
      <w:r w:rsidR="00195E7E">
        <w:rPr>
          <w:rFonts w:ascii="Times New Roman" w:hAnsi="Times New Roman" w:cs="Times New Roman"/>
        </w:rPr>
        <w:t xml:space="preserve"> cabinets</w:t>
      </w:r>
      <w:r w:rsidR="00A56817">
        <w:rPr>
          <w:rFonts w:ascii="Times New Roman" w:hAnsi="Times New Roman" w:cs="Times New Roman"/>
        </w:rPr>
        <w:t xml:space="preserve"> requested by the Justices</w:t>
      </w:r>
      <w:r w:rsidR="00BC2D00">
        <w:rPr>
          <w:rFonts w:ascii="Times New Roman" w:hAnsi="Times New Roman" w:cs="Times New Roman"/>
        </w:rPr>
        <w:t>, not to exceed</w:t>
      </w:r>
      <w:r w:rsidR="00A56817">
        <w:rPr>
          <w:rFonts w:ascii="Times New Roman" w:hAnsi="Times New Roman" w:cs="Times New Roman"/>
        </w:rPr>
        <w:t xml:space="preserve"> the amount of $</w:t>
      </w:r>
      <w:r w:rsidR="00BF2C58">
        <w:rPr>
          <w:rFonts w:ascii="Times New Roman" w:hAnsi="Times New Roman" w:cs="Times New Roman"/>
        </w:rPr>
        <w:t>9</w:t>
      </w:r>
      <w:r w:rsidR="00BE0514">
        <w:rPr>
          <w:rFonts w:ascii="Times New Roman" w:hAnsi="Times New Roman" w:cs="Times New Roman"/>
        </w:rPr>
        <w:t>70</w:t>
      </w:r>
      <w:r w:rsidR="00584D50">
        <w:rPr>
          <w:rFonts w:ascii="Times New Roman" w:hAnsi="Times New Roman" w:cs="Times New Roman"/>
        </w:rPr>
        <w:t>/ea.</w:t>
      </w:r>
      <w:r w:rsidR="00D921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4A5476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1E1B2BE2" w14:textId="77777777" w:rsidR="0063098A" w:rsidRPr="00C50EA8" w:rsidRDefault="0063098A" w:rsidP="0063098A">
      <w:pPr>
        <w:pStyle w:val="BodyA"/>
        <w:rPr>
          <w:rFonts w:cs="Times New Roman"/>
          <w:b/>
          <w:bCs/>
          <w:sz w:val="22"/>
          <w:szCs w:val="22"/>
        </w:rPr>
      </w:pPr>
      <w:r w:rsidRPr="00C50EA8">
        <w:rPr>
          <w:rFonts w:cs="Times New Roman"/>
          <w:b/>
          <w:bCs/>
          <w:sz w:val="22"/>
          <w:szCs w:val="22"/>
        </w:rPr>
        <w:t>Motion carried.</w:t>
      </w:r>
    </w:p>
    <w:p w14:paraId="136F4795" w14:textId="63A75088" w:rsidR="0063098A" w:rsidRPr="00C50EA8" w:rsidRDefault="0063098A" w:rsidP="00C21128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55"/>
        </w:tabs>
        <w:rPr>
          <w:rFonts w:cs="Times New Roman"/>
          <w:b/>
          <w:bCs/>
          <w:sz w:val="22"/>
          <w:szCs w:val="22"/>
          <w:u w:val="single"/>
        </w:rPr>
      </w:pPr>
      <w:r w:rsidRPr="00C50EA8">
        <w:rPr>
          <w:rFonts w:cs="Times New Roman"/>
          <w:b/>
          <w:bCs/>
          <w:sz w:val="22"/>
          <w:szCs w:val="22"/>
        </w:rPr>
        <w:t>Ayes:</w:t>
      </w:r>
      <w:r w:rsidRPr="00C50EA8">
        <w:rPr>
          <w:rFonts w:cs="Times New Roman"/>
          <w:b/>
          <w:bCs/>
          <w:sz w:val="22"/>
          <w:szCs w:val="22"/>
        </w:rPr>
        <w:tab/>
        <w:t>Witmer, Snow, Murray, Goldberg</w:t>
      </w:r>
      <w:r>
        <w:rPr>
          <w:rFonts w:cs="Times New Roman"/>
          <w:b/>
          <w:bCs/>
          <w:sz w:val="22"/>
          <w:szCs w:val="22"/>
        </w:rPr>
        <w:t>, Kelley-Mackenzie</w:t>
      </w:r>
      <w:r w:rsidR="00C21128">
        <w:rPr>
          <w:rFonts w:cs="Times New Roman"/>
          <w:b/>
          <w:bCs/>
          <w:sz w:val="22"/>
          <w:szCs w:val="22"/>
        </w:rPr>
        <w:tab/>
      </w:r>
      <w:r w:rsidR="00C21128">
        <w:rPr>
          <w:rFonts w:cs="Times New Roman"/>
          <w:b/>
          <w:bCs/>
          <w:sz w:val="22"/>
          <w:szCs w:val="22"/>
        </w:rPr>
        <w:tab/>
      </w:r>
    </w:p>
    <w:p w14:paraId="2F19E7BC" w14:textId="77777777" w:rsidR="0063098A" w:rsidRPr="00742E14" w:rsidRDefault="0063098A" w:rsidP="0063098A">
      <w:pPr>
        <w:pStyle w:val="BodyA"/>
        <w:rPr>
          <w:rStyle w:val="None"/>
          <w:rFonts w:cs="Times New Roman"/>
          <w:b/>
          <w:bCs/>
          <w:sz w:val="22"/>
          <w:szCs w:val="22"/>
        </w:rPr>
      </w:pPr>
      <w:r w:rsidRPr="00C50EA8">
        <w:rPr>
          <w:rFonts w:cs="Times New Roman"/>
          <w:b/>
          <w:bCs/>
          <w:sz w:val="22"/>
          <w:szCs w:val="22"/>
        </w:rPr>
        <w:t>Nays:</w:t>
      </w:r>
      <w:r w:rsidRPr="00C50EA8">
        <w:rPr>
          <w:rFonts w:cs="Times New Roman"/>
          <w:b/>
          <w:bCs/>
          <w:sz w:val="22"/>
          <w:szCs w:val="22"/>
        </w:rPr>
        <w:tab/>
        <w:t>None</w:t>
      </w:r>
    </w:p>
    <w:p w14:paraId="41DF4D1E" w14:textId="77777777" w:rsidR="0063098A" w:rsidRPr="004A5476" w:rsidRDefault="0063098A" w:rsidP="005E3C0B">
      <w:pPr>
        <w:rPr>
          <w:rFonts w:ascii="Times New Roman" w:hAnsi="Times New Roman" w:cs="Times New Roman"/>
          <w:b/>
          <w:bCs/>
          <w:u w:val="single"/>
        </w:rPr>
      </w:pPr>
    </w:p>
    <w:p w14:paraId="2E06321A" w14:textId="6D2665B7" w:rsidR="00D71A1D" w:rsidRPr="00DC4718" w:rsidRDefault="00D71A1D" w:rsidP="00990FA8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DC4718">
        <w:rPr>
          <w:rFonts w:ascii="Times New Roman" w:hAnsi="Times New Roman" w:cs="Times New Roman"/>
          <w:b/>
          <w:bCs/>
          <w:u w:val="single"/>
        </w:rPr>
        <w:t xml:space="preserve">Resolution </w:t>
      </w:r>
      <w:r w:rsidR="0063098A">
        <w:rPr>
          <w:rFonts w:ascii="Times New Roman" w:hAnsi="Times New Roman" w:cs="Times New Roman"/>
          <w:b/>
          <w:bCs/>
          <w:u w:val="single"/>
        </w:rPr>
        <w:t>6</w:t>
      </w:r>
      <w:r w:rsidR="0010123D">
        <w:rPr>
          <w:rFonts w:ascii="Times New Roman" w:hAnsi="Times New Roman" w:cs="Times New Roman"/>
          <w:b/>
          <w:bCs/>
          <w:u w:val="single"/>
        </w:rPr>
        <w:t>8</w:t>
      </w:r>
      <w:r w:rsidRPr="00DC4718">
        <w:rPr>
          <w:rFonts w:ascii="Times New Roman" w:hAnsi="Times New Roman" w:cs="Times New Roman"/>
          <w:b/>
          <w:bCs/>
          <w:u w:val="single"/>
        </w:rPr>
        <w:t xml:space="preserve"> </w:t>
      </w:r>
      <w:r w:rsidR="004357EA" w:rsidRPr="00DC4718">
        <w:rPr>
          <w:rFonts w:ascii="Times New Roman" w:hAnsi="Times New Roman" w:cs="Times New Roman"/>
          <w:b/>
          <w:bCs/>
          <w:u w:val="single"/>
        </w:rPr>
        <w:t>of 2023</w:t>
      </w:r>
      <w:r w:rsidR="00694A41" w:rsidRPr="00DC4718">
        <w:rPr>
          <w:rFonts w:ascii="Times New Roman" w:hAnsi="Times New Roman" w:cs="Times New Roman"/>
          <w:b/>
          <w:bCs/>
          <w:u w:val="single"/>
        </w:rPr>
        <w:t>.</w:t>
      </w:r>
      <w:r w:rsidR="00D7684C" w:rsidRPr="00DC471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C4718">
        <w:rPr>
          <w:rFonts w:ascii="Times New Roman" w:hAnsi="Times New Roman" w:cs="Times New Roman"/>
          <w:b/>
          <w:bCs/>
          <w:u w:val="single"/>
        </w:rPr>
        <w:t> </w:t>
      </w:r>
      <w:r w:rsidR="00DC4718" w:rsidRPr="00DC4718">
        <w:rPr>
          <w:rFonts w:ascii="Times New Roman" w:hAnsi="Times New Roman" w:cs="Times New Roman"/>
          <w:b/>
          <w:bCs/>
          <w:color w:val="000000"/>
          <w:u w:val="single"/>
        </w:rPr>
        <w:t>Approval of 2023 Agreement with Tompkins County Soil &amp; Water Conservation District for Stormwater Plan Review Services</w:t>
      </w:r>
      <w:r w:rsidR="00311E6F" w:rsidRPr="00DC4718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7F19EE3" w14:textId="259B50C1" w:rsidR="00A66E10" w:rsidRDefault="00D7684C" w:rsidP="00A66E10">
      <w:pPr>
        <w:pStyle w:val="NoSpacing"/>
        <w:spacing w:after="80"/>
        <w:rPr>
          <w:rFonts w:ascii="Times New Roman" w:hAnsi="Times New Roman" w:cs="Times New Roman"/>
        </w:rPr>
      </w:pPr>
      <w:r w:rsidRPr="00D7684C">
        <w:rPr>
          <w:rFonts w:ascii="Times New Roman" w:hAnsi="Times New Roman" w:cs="Times New Roman"/>
        </w:rPr>
        <w:t>Motion by:  Witmer</w:t>
      </w:r>
      <w:r w:rsidRPr="00D7684C">
        <w:rPr>
          <w:rFonts w:ascii="Times New Roman" w:hAnsi="Times New Roman" w:cs="Times New Roman"/>
        </w:rPr>
        <w:tab/>
        <w:t xml:space="preserve">Second: </w:t>
      </w:r>
      <w:r w:rsidR="004A5476">
        <w:rPr>
          <w:rFonts w:ascii="Times New Roman" w:hAnsi="Times New Roman" w:cs="Times New Roman"/>
        </w:rPr>
        <w:t>Murray</w:t>
      </w:r>
      <w:r w:rsidRPr="00D7684C">
        <w:rPr>
          <w:rFonts w:ascii="Times New Roman" w:hAnsi="Times New Roman" w:cs="Times New Roman"/>
        </w:rPr>
        <w:t xml:space="preserve"> </w:t>
      </w:r>
    </w:p>
    <w:p w14:paraId="57251035" w14:textId="6B9400DA" w:rsidR="004E68AB" w:rsidRPr="004E68AB" w:rsidRDefault="004E68AB" w:rsidP="00A66E10">
      <w:pPr>
        <w:pStyle w:val="NoSpacing"/>
        <w:spacing w:after="80"/>
        <w:rPr>
          <w:rFonts w:ascii="Times New Roman" w:hAnsi="Times New Roman" w:cs="Times New Roman"/>
          <w:color w:val="000000"/>
        </w:rPr>
      </w:pPr>
      <w:r w:rsidRPr="004E68AB">
        <w:rPr>
          <w:rFonts w:ascii="Times New Roman" w:hAnsi="Times New Roman" w:cs="Times New Roman"/>
          <w:color w:val="000000"/>
        </w:rPr>
        <w:t>Resolved, the Caroline Town Board hereby authorizes the Supervisor to sign the 2023 Agreement for Stormwater Review Services with the Tompkins County Soil &amp; Water Conservation District.</w:t>
      </w:r>
      <w:r w:rsidRPr="004E68AB">
        <w:rPr>
          <w:rStyle w:val="apple-converted-space"/>
        </w:rPr>
        <w:t> </w:t>
      </w:r>
    </w:p>
    <w:p w14:paraId="575B061A" w14:textId="77777777" w:rsidR="00261CAA" w:rsidRPr="00C50EA8" w:rsidRDefault="00261CAA" w:rsidP="00261CAA">
      <w:pPr>
        <w:pStyle w:val="BodyA"/>
        <w:rPr>
          <w:rFonts w:cs="Times New Roman"/>
          <w:b/>
          <w:bCs/>
          <w:sz w:val="22"/>
          <w:szCs w:val="22"/>
        </w:rPr>
      </w:pPr>
      <w:bookmarkStart w:id="1" w:name="_Hlk129524484"/>
      <w:r w:rsidRPr="00C50EA8">
        <w:rPr>
          <w:rFonts w:cs="Times New Roman"/>
          <w:b/>
          <w:bCs/>
          <w:sz w:val="22"/>
          <w:szCs w:val="22"/>
        </w:rPr>
        <w:t>Motion carried.</w:t>
      </w:r>
    </w:p>
    <w:p w14:paraId="5A05FCCB" w14:textId="77777777" w:rsidR="00261CAA" w:rsidRPr="00C50EA8" w:rsidRDefault="00261CAA" w:rsidP="00261CAA">
      <w:pPr>
        <w:pStyle w:val="BodyA"/>
        <w:rPr>
          <w:rFonts w:cs="Times New Roman"/>
          <w:b/>
          <w:bCs/>
          <w:sz w:val="22"/>
          <w:szCs w:val="22"/>
          <w:u w:val="single"/>
        </w:rPr>
      </w:pPr>
      <w:r w:rsidRPr="00C50EA8">
        <w:rPr>
          <w:rFonts w:cs="Times New Roman"/>
          <w:b/>
          <w:bCs/>
          <w:sz w:val="22"/>
          <w:szCs w:val="22"/>
        </w:rPr>
        <w:t>Ayes:</w:t>
      </w:r>
      <w:r w:rsidRPr="00C50EA8">
        <w:rPr>
          <w:rFonts w:cs="Times New Roman"/>
          <w:b/>
          <w:bCs/>
          <w:sz w:val="22"/>
          <w:szCs w:val="22"/>
        </w:rPr>
        <w:tab/>
        <w:t>Witmer, Snow, Murray, Goldberg</w:t>
      </w:r>
      <w:r>
        <w:rPr>
          <w:rFonts w:cs="Times New Roman"/>
          <w:b/>
          <w:bCs/>
          <w:sz w:val="22"/>
          <w:szCs w:val="22"/>
        </w:rPr>
        <w:t>, Kelley-Mackenzie</w:t>
      </w:r>
    </w:p>
    <w:p w14:paraId="39A1E5D4" w14:textId="38D71CE0" w:rsidR="00261CAA" w:rsidRPr="00742E14" w:rsidRDefault="00261CAA" w:rsidP="00742E14">
      <w:pPr>
        <w:pStyle w:val="BodyA"/>
        <w:rPr>
          <w:rStyle w:val="None"/>
          <w:rFonts w:cs="Times New Roman"/>
          <w:b/>
          <w:bCs/>
          <w:sz w:val="22"/>
          <w:szCs w:val="22"/>
        </w:rPr>
      </w:pPr>
      <w:r w:rsidRPr="00C50EA8">
        <w:rPr>
          <w:rFonts w:cs="Times New Roman"/>
          <w:b/>
          <w:bCs/>
          <w:sz w:val="22"/>
          <w:szCs w:val="22"/>
        </w:rPr>
        <w:t>Nays:</w:t>
      </w:r>
      <w:r w:rsidRPr="00C50EA8">
        <w:rPr>
          <w:rFonts w:cs="Times New Roman"/>
          <w:b/>
          <w:bCs/>
          <w:sz w:val="22"/>
          <w:szCs w:val="22"/>
        </w:rPr>
        <w:tab/>
        <w:t>None</w:t>
      </w:r>
    </w:p>
    <w:bookmarkEnd w:id="1"/>
    <w:p w14:paraId="5D0B0234" w14:textId="77777777" w:rsidR="00A67AEE" w:rsidRPr="00A67AEE" w:rsidRDefault="00A67AEE" w:rsidP="00A67AEE"/>
    <w:p w14:paraId="304EC057" w14:textId="370CC603" w:rsidR="00253897" w:rsidRPr="001875BB" w:rsidRDefault="00FB4E69" w:rsidP="0020021A">
      <w:pPr>
        <w:pStyle w:val="Heading2"/>
        <w:spacing w:after="120"/>
        <w:rPr>
          <w:sz w:val="22"/>
        </w:rPr>
      </w:pPr>
      <w:r>
        <w:rPr>
          <w:sz w:val="22"/>
        </w:rPr>
        <w:t xml:space="preserve">Agenda Items for </w:t>
      </w:r>
      <w:r w:rsidR="000976FA">
        <w:rPr>
          <w:sz w:val="22"/>
        </w:rPr>
        <w:t>March Business Meeting</w:t>
      </w:r>
    </w:p>
    <w:bookmarkEnd w:id="0"/>
    <w:p w14:paraId="6D7D3FD1" w14:textId="26A8E2CA" w:rsidR="009D08C6" w:rsidRDefault="001F15AB" w:rsidP="00BA4167">
      <w:pPr>
        <w:pStyle w:val="BodyA"/>
        <w:spacing w:after="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Highway </w:t>
      </w:r>
      <w:r w:rsidR="00320E73">
        <w:rPr>
          <w:rFonts w:cs="Times New Roman"/>
          <w:sz w:val="22"/>
          <w:szCs w:val="22"/>
        </w:rPr>
        <w:t xml:space="preserve">Facilities </w:t>
      </w:r>
      <w:r>
        <w:rPr>
          <w:rFonts w:cs="Times New Roman"/>
          <w:sz w:val="22"/>
          <w:szCs w:val="22"/>
        </w:rPr>
        <w:t>Project</w:t>
      </w:r>
      <w:r w:rsidR="00FB75AB">
        <w:rPr>
          <w:rFonts w:cs="Times New Roman"/>
          <w:sz w:val="22"/>
          <w:szCs w:val="22"/>
        </w:rPr>
        <w:t xml:space="preserve"> (HFP)</w:t>
      </w:r>
      <w:r>
        <w:rPr>
          <w:rFonts w:cs="Times New Roman"/>
          <w:sz w:val="22"/>
          <w:szCs w:val="22"/>
        </w:rPr>
        <w:t xml:space="preserve"> discussions</w:t>
      </w:r>
    </w:p>
    <w:p w14:paraId="54E7E462" w14:textId="5206F84E" w:rsidR="00024A11" w:rsidRDefault="00BF1F96" w:rsidP="00BA4167">
      <w:pPr>
        <w:pStyle w:val="BodyA"/>
        <w:spacing w:after="8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Discuss Introduction to Battery Storage Local Law</w:t>
      </w:r>
    </w:p>
    <w:p w14:paraId="2EA3AA42" w14:textId="77777777" w:rsidR="00634B18" w:rsidRPr="008F7D1F" w:rsidRDefault="00634B18" w:rsidP="00BA4167">
      <w:pPr>
        <w:pStyle w:val="BodyA"/>
        <w:spacing w:after="80"/>
        <w:rPr>
          <w:rFonts w:eastAsiaTheme="minorHAnsi" w:hAnsi="Times New Roman" w:cs="Times New Roman"/>
          <w:color w:val="auto"/>
          <w:sz w:val="22"/>
          <w:szCs w:val="22"/>
          <w:bdr w:val="none" w:sz="0" w:space="0" w:color="auto" w:frame="1"/>
        </w:rPr>
      </w:pPr>
    </w:p>
    <w:p w14:paraId="36108C85" w14:textId="77777777" w:rsidR="00BA4167" w:rsidRPr="008F7D1F" w:rsidRDefault="00BA4167" w:rsidP="00BA4167">
      <w:pPr>
        <w:pStyle w:val="paragraph"/>
        <w:ind w:left="-360"/>
        <w:textAlignment w:val="baseline"/>
        <w:rPr>
          <w:rStyle w:val="eop"/>
          <w:sz w:val="22"/>
          <w:szCs w:val="22"/>
        </w:rPr>
      </w:pPr>
      <w:r w:rsidRPr="008F7D1F">
        <w:rPr>
          <w:rStyle w:val="normaltextrun1"/>
          <w:sz w:val="22"/>
          <w:szCs w:val="22"/>
        </w:rPr>
        <w:t>----</w:t>
      </w:r>
      <w:r w:rsidRPr="008F7D1F">
        <w:rPr>
          <w:rStyle w:val="normaltextrun1"/>
          <w:b/>
          <w:bCs/>
          <w:sz w:val="22"/>
          <w:szCs w:val="22"/>
        </w:rPr>
        <w:t>Adjourn the meeting ----</w:t>
      </w:r>
      <w:r w:rsidRPr="008F7D1F">
        <w:rPr>
          <w:rStyle w:val="eop"/>
          <w:sz w:val="22"/>
          <w:szCs w:val="22"/>
        </w:rPr>
        <w:t> </w:t>
      </w:r>
    </w:p>
    <w:p w14:paraId="33EB9745" w14:textId="77777777" w:rsidR="00BA4167" w:rsidRPr="008F7D1F" w:rsidRDefault="00BA4167" w:rsidP="00BA4167">
      <w:pPr>
        <w:pStyle w:val="paragraph"/>
        <w:ind w:left="-360"/>
        <w:textAlignment w:val="baseline"/>
        <w:rPr>
          <w:rStyle w:val="eop"/>
          <w:sz w:val="22"/>
          <w:szCs w:val="22"/>
        </w:rPr>
      </w:pPr>
    </w:p>
    <w:p w14:paraId="7016FA72" w14:textId="5BA2D44F" w:rsidR="00BA4167" w:rsidRPr="008F7D1F" w:rsidRDefault="00BA4167" w:rsidP="00BA4167">
      <w:pPr>
        <w:spacing w:line="120" w:lineRule="atLeast"/>
        <w:rPr>
          <w:rFonts w:ascii="Times New Roman" w:hAnsi="Times New Roman" w:cs="Times New Roman"/>
        </w:rPr>
      </w:pPr>
      <w:r w:rsidRPr="008F7D1F">
        <w:rPr>
          <w:rFonts w:ascii="Times New Roman" w:hAnsi="Times New Roman" w:cs="Times New Roman"/>
        </w:rPr>
        <w:t xml:space="preserve">The meeting adjourned on a motion by </w:t>
      </w:r>
      <w:r w:rsidR="0097279E">
        <w:rPr>
          <w:rFonts w:ascii="Times New Roman" w:hAnsi="Times New Roman" w:cs="Times New Roman"/>
        </w:rPr>
        <w:t>Sup</w:t>
      </w:r>
      <w:r w:rsidR="007D1028">
        <w:rPr>
          <w:rFonts w:ascii="Times New Roman" w:hAnsi="Times New Roman" w:cs="Times New Roman"/>
        </w:rPr>
        <w:t>r.</w:t>
      </w:r>
      <w:r w:rsidRPr="008F7D1F">
        <w:rPr>
          <w:rFonts w:ascii="Times New Roman" w:hAnsi="Times New Roman" w:cs="Times New Roman"/>
        </w:rPr>
        <w:t xml:space="preserve"> Witmer and seconded by</w:t>
      </w:r>
      <w:r w:rsidR="002D5297">
        <w:rPr>
          <w:rFonts w:ascii="Times New Roman" w:hAnsi="Times New Roman" w:cs="Times New Roman"/>
        </w:rPr>
        <w:t xml:space="preserve"> Clm.</w:t>
      </w:r>
      <w:r w:rsidR="008D611C">
        <w:rPr>
          <w:rFonts w:ascii="Times New Roman" w:hAnsi="Times New Roman" w:cs="Times New Roman"/>
        </w:rPr>
        <w:t xml:space="preserve"> Snow</w:t>
      </w:r>
      <w:r w:rsidR="000D5585" w:rsidRPr="008F7D1F">
        <w:rPr>
          <w:rFonts w:ascii="Times New Roman" w:hAnsi="Times New Roman" w:cs="Times New Roman"/>
        </w:rPr>
        <w:t xml:space="preserve"> </w:t>
      </w:r>
      <w:r w:rsidRPr="008F7D1F">
        <w:rPr>
          <w:rFonts w:ascii="Times New Roman" w:hAnsi="Times New Roman" w:cs="Times New Roman"/>
        </w:rPr>
        <w:t>at</w:t>
      </w:r>
      <w:r w:rsidR="007D1028">
        <w:rPr>
          <w:rFonts w:ascii="Times New Roman" w:hAnsi="Times New Roman" w:cs="Times New Roman"/>
        </w:rPr>
        <w:t xml:space="preserve"> </w:t>
      </w:r>
      <w:r w:rsidR="00BE6296">
        <w:rPr>
          <w:rFonts w:ascii="Times New Roman" w:hAnsi="Times New Roman" w:cs="Times New Roman"/>
        </w:rPr>
        <w:t>8:37</w:t>
      </w:r>
      <w:r w:rsidR="00634B18">
        <w:rPr>
          <w:rFonts w:ascii="Times New Roman" w:hAnsi="Times New Roman" w:cs="Times New Roman"/>
        </w:rPr>
        <w:t xml:space="preserve"> </w:t>
      </w:r>
      <w:r w:rsidRPr="008F7D1F">
        <w:rPr>
          <w:rFonts w:ascii="Times New Roman" w:hAnsi="Times New Roman" w:cs="Times New Roman"/>
        </w:rPr>
        <w:t>p.m</w:t>
      </w:r>
      <w:r w:rsidR="00AA1A1E">
        <w:rPr>
          <w:rFonts w:ascii="Times New Roman" w:hAnsi="Times New Roman" w:cs="Times New Roman"/>
        </w:rPr>
        <w:t xml:space="preserve">. and was carried unanimously. </w:t>
      </w:r>
    </w:p>
    <w:p w14:paraId="3C92D316" w14:textId="77777777" w:rsidR="00BA4167" w:rsidRPr="008F7D1F" w:rsidRDefault="00BA4167" w:rsidP="00BA4167">
      <w:pPr>
        <w:pStyle w:val="paragraph"/>
        <w:textAlignment w:val="baseline"/>
        <w:rPr>
          <w:rStyle w:val="eop"/>
          <w:sz w:val="22"/>
          <w:szCs w:val="22"/>
        </w:rPr>
      </w:pPr>
      <w:r w:rsidRPr="008F7D1F">
        <w:rPr>
          <w:rStyle w:val="normaltextrun1"/>
          <w:sz w:val="22"/>
          <w:szCs w:val="22"/>
        </w:rPr>
        <w:t>Respectfully Submitted,</w:t>
      </w:r>
      <w:r w:rsidRPr="008F7D1F">
        <w:rPr>
          <w:rStyle w:val="eop"/>
          <w:sz w:val="22"/>
          <w:szCs w:val="22"/>
        </w:rPr>
        <w:t> </w:t>
      </w:r>
    </w:p>
    <w:p w14:paraId="67B8CD94" w14:textId="77777777" w:rsidR="00C34464" w:rsidRPr="008F7D1F" w:rsidRDefault="00C34464" w:rsidP="00BA4167">
      <w:pPr>
        <w:pStyle w:val="NoSpacing"/>
      </w:pPr>
    </w:p>
    <w:p w14:paraId="2D59C5CA" w14:textId="15630B3D" w:rsidR="00240BBF" w:rsidRDefault="00BA4167" w:rsidP="007D1028">
      <w:pPr>
        <w:pStyle w:val="paragraph"/>
        <w:textAlignment w:val="baseline"/>
        <w:rPr>
          <w:rStyle w:val="eop"/>
          <w:sz w:val="22"/>
          <w:szCs w:val="22"/>
        </w:rPr>
      </w:pPr>
      <w:r w:rsidRPr="008F7D1F">
        <w:rPr>
          <w:rStyle w:val="normaltextrun1"/>
          <w:sz w:val="22"/>
          <w:szCs w:val="22"/>
        </w:rPr>
        <w:t>Jessi</w:t>
      </w:r>
      <w:r w:rsidR="007D1028">
        <w:rPr>
          <w:rStyle w:val="normaltextrun1"/>
          <w:sz w:val="22"/>
          <w:szCs w:val="22"/>
        </w:rPr>
        <w:t>e</w:t>
      </w:r>
      <w:r w:rsidRPr="008F7D1F">
        <w:rPr>
          <w:rStyle w:val="normaltextrun1"/>
          <w:sz w:val="22"/>
          <w:szCs w:val="22"/>
        </w:rPr>
        <w:t xml:space="preserve"> Townsend, Town Clerk</w:t>
      </w:r>
      <w:r w:rsidRPr="008F7D1F">
        <w:rPr>
          <w:rStyle w:val="eop"/>
          <w:sz w:val="22"/>
          <w:szCs w:val="22"/>
        </w:rPr>
        <w:t> </w:t>
      </w:r>
    </w:p>
    <w:p w14:paraId="70093631" w14:textId="77777777" w:rsidR="00C54D4A" w:rsidRDefault="00C54D4A" w:rsidP="007D1028">
      <w:pPr>
        <w:pStyle w:val="paragraph"/>
        <w:textAlignment w:val="baseline"/>
        <w:rPr>
          <w:rStyle w:val="eop"/>
          <w:sz w:val="22"/>
          <w:szCs w:val="22"/>
        </w:rPr>
      </w:pPr>
    </w:p>
    <w:p w14:paraId="03F95D5B" w14:textId="77777777" w:rsidR="00C54D4A" w:rsidRDefault="00C54D4A" w:rsidP="007D1028">
      <w:pPr>
        <w:pStyle w:val="paragraph"/>
        <w:textAlignment w:val="baseline"/>
        <w:rPr>
          <w:rStyle w:val="eop"/>
          <w:sz w:val="22"/>
          <w:szCs w:val="22"/>
        </w:rPr>
      </w:pPr>
    </w:p>
    <w:p w14:paraId="78FAB027" w14:textId="77777777" w:rsidR="00C54D4A" w:rsidRDefault="00C54D4A" w:rsidP="007D1028">
      <w:pPr>
        <w:pStyle w:val="paragraph"/>
        <w:textAlignment w:val="baseline"/>
        <w:rPr>
          <w:rStyle w:val="eop"/>
          <w:sz w:val="22"/>
          <w:szCs w:val="22"/>
        </w:rPr>
      </w:pPr>
    </w:p>
    <w:sectPr w:rsidR="00C54D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F3B34" w14:textId="77777777" w:rsidR="00363E5F" w:rsidRDefault="00363E5F" w:rsidP="0091277F">
      <w:pPr>
        <w:spacing w:after="0" w:line="240" w:lineRule="auto"/>
      </w:pPr>
      <w:r>
        <w:separator/>
      </w:r>
    </w:p>
  </w:endnote>
  <w:endnote w:type="continuationSeparator" w:id="0">
    <w:p w14:paraId="57D58BDA" w14:textId="77777777" w:rsidR="00363E5F" w:rsidRDefault="00363E5F" w:rsidP="0091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3942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D29995" w14:textId="77777777" w:rsidR="0091277F" w:rsidRDefault="0091277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5A9C9C" w14:textId="77777777" w:rsidR="0091277F" w:rsidRDefault="00912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4816" w14:textId="77777777" w:rsidR="00363E5F" w:rsidRDefault="00363E5F" w:rsidP="0091277F">
      <w:pPr>
        <w:spacing w:after="0" w:line="240" w:lineRule="auto"/>
      </w:pPr>
      <w:r>
        <w:separator/>
      </w:r>
    </w:p>
  </w:footnote>
  <w:footnote w:type="continuationSeparator" w:id="0">
    <w:p w14:paraId="39539C43" w14:textId="77777777" w:rsidR="00363E5F" w:rsidRDefault="00363E5F" w:rsidP="0091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9C55" w14:textId="1B14C2AE" w:rsidR="0091277F" w:rsidRDefault="007546C0">
    <w:pPr>
      <w:pStyle w:val="Header"/>
    </w:pPr>
    <w:r>
      <w:t>March</w:t>
    </w:r>
    <w:r w:rsidR="009A0A57">
      <w:t xml:space="preserve"> </w:t>
    </w:r>
    <w:r w:rsidR="0091277F">
      <w:t xml:space="preserve">Agenda Meeting </w:t>
    </w:r>
    <w:r w:rsidR="00FB7770">
      <w:t xml:space="preserve">– Recorded and Posted </w:t>
    </w:r>
    <w:r w:rsidR="000F3844">
      <w:t>on Town Website</w:t>
    </w:r>
  </w:p>
  <w:p w14:paraId="1A5E38E8" w14:textId="77777777" w:rsidR="0091277F" w:rsidRDefault="00912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FD2"/>
    <w:multiLevelType w:val="hybridMultilevel"/>
    <w:tmpl w:val="2B688484"/>
    <w:numStyleLink w:val="Numbered"/>
  </w:abstractNum>
  <w:abstractNum w:abstractNumId="1" w15:restartNumberingAfterBreak="0">
    <w:nsid w:val="06F22F90"/>
    <w:multiLevelType w:val="hybridMultilevel"/>
    <w:tmpl w:val="C6740C04"/>
    <w:styleLink w:val="ImportedStyle1"/>
    <w:lvl w:ilvl="0" w:tplc="395CE15C">
      <w:start w:val="1"/>
      <w:numFmt w:val="bullet"/>
      <w:lvlText w:val="▪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1383726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FE6AC50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FE228F6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A627FA0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99E780A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9622BF6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114801C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2CECA24">
      <w:start w:val="1"/>
      <w:numFmt w:val="bullet"/>
      <w:lvlText w:val="*"/>
      <w:lvlJc w:val="left"/>
      <w:pPr>
        <w:ind w:left="7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0BF31609"/>
    <w:multiLevelType w:val="hybridMultilevel"/>
    <w:tmpl w:val="2B688484"/>
    <w:styleLink w:val="Numbered"/>
    <w:lvl w:ilvl="0" w:tplc="32EC170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90D69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20EF2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D280E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0A554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F0455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EE0A4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92054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4A3B5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D07F0D"/>
    <w:multiLevelType w:val="multilevel"/>
    <w:tmpl w:val="E63C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2474F9"/>
    <w:multiLevelType w:val="multilevel"/>
    <w:tmpl w:val="774A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841ADF"/>
    <w:multiLevelType w:val="multilevel"/>
    <w:tmpl w:val="1B6E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8D11FF"/>
    <w:multiLevelType w:val="hybridMultilevel"/>
    <w:tmpl w:val="10E20C44"/>
    <w:numStyleLink w:val="Bullets0"/>
  </w:abstractNum>
  <w:abstractNum w:abstractNumId="7" w15:restartNumberingAfterBreak="0">
    <w:nsid w:val="14BD45BB"/>
    <w:multiLevelType w:val="hybridMultilevel"/>
    <w:tmpl w:val="F184E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D6868"/>
    <w:multiLevelType w:val="hybridMultilevel"/>
    <w:tmpl w:val="7AE8AE52"/>
    <w:styleLink w:val="Bullets"/>
    <w:lvl w:ilvl="0" w:tplc="ED80E024">
      <w:start w:val="1"/>
      <w:numFmt w:val="bullet"/>
      <w:lvlText w:val="•"/>
      <w:lvlJc w:val="left"/>
      <w:pPr>
        <w:ind w:left="9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58AE14C">
      <w:start w:val="1"/>
      <w:numFmt w:val="bullet"/>
      <w:lvlText w:val="•"/>
      <w:lvlJc w:val="left"/>
      <w:pPr>
        <w:ind w:left="15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6149B96">
      <w:start w:val="1"/>
      <w:numFmt w:val="bullet"/>
      <w:lvlText w:val="•"/>
      <w:lvlJc w:val="left"/>
      <w:pPr>
        <w:ind w:left="21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D34E7FE">
      <w:start w:val="1"/>
      <w:numFmt w:val="bullet"/>
      <w:lvlText w:val="•"/>
      <w:lvlJc w:val="left"/>
      <w:pPr>
        <w:ind w:left="27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C7026EA">
      <w:start w:val="1"/>
      <w:numFmt w:val="bullet"/>
      <w:lvlText w:val="•"/>
      <w:lvlJc w:val="left"/>
      <w:pPr>
        <w:ind w:left="33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246060">
      <w:start w:val="1"/>
      <w:numFmt w:val="bullet"/>
      <w:lvlText w:val="•"/>
      <w:lvlJc w:val="left"/>
      <w:pPr>
        <w:ind w:left="39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8D8EC5C">
      <w:start w:val="1"/>
      <w:numFmt w:val="bullet"/>
      <w:lvlText w:val="•"/>
      <w:lvlJc w:val="left"/>
      <w:pPr>
        <w:ind w:left="45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9BE2EAA">
      <w:start w:val="1"/>
      <w:numFmt w:val="bullet"/>
      <w:lvlText w:val="•"/>
      <w:lvlJc w:val="left"/>
      <w:pPr>
        <w:ind w:left="51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FE2447E">
      <w:start w:val="1"/>
      <w:numFmt w:val="bullet"/>
      <w:lvlText w:val="•"/>
      <w:lvlJc w:val="left"/>
      <w:pPr>
        <w:ind w:left="57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 w15:restartNumberingAfterBreak="0">
    <w:nsid w:val="1C593035"/>
    <w:multiLevelType w:val="hybridMultilevel"/>
    <w:tmpl w:val="7AE8AE52"/>
    <w:numStyleLink w:val="Bullets"/>
  </w:abstractNum>
  <w:abstractNum w:abstractNumId="10" w15:restartNumberingAfterBreak="0">
    <w:nsid w:val="1F553D9D"/>
    <w:multiLevelType w:val="hybridMultilevel"/>
    <w:tmpl w:val="FAF4F758"/>
    <w:styleLink w:val="Bullets00"/>
    <w:lvl w:ilvl="0" w:tplc="A8DC9478">
      <w:start w:val="1"/>
      <w:numFmt w:val="bullet"/>
      <w:lvlText w:val="•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D2AEE6">
      <w:start w:val="1"/>
      <w:numFmt w:val="bullet"/>
      <w:lvlText w:val="•"/>
      <w:lvlJc w:val="left"/>
      <w:pPr>
        <w:ind w:left="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824FEE">
      <w:start w:val="1"/>
      <w:numFmt w:val="bullet"/>
      <w:lvlText w:val="•"/>
      <w:lvlJc w:val="left"/>
      <w:pPr>
        <w:ind w:left="1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C68450">
      <w:start w:val="1"/>
      <w:numFmt w:val="bullet"/>
      <w:lvlText w:val="•"/>
      <w:lvlJc w:val="left"/>
      <w:pPr>
        <w:ind w:left="1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CA068E">
      <w:start w:val="1"/>
      <w:numFmt w:val="bullet"/>
      <w:lvlText w:val="•"/>
      <w:lvlJc w:val="left"/>
      <w:pPr>
        <w:ind w:left="25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D29162">
      <w:start w:val="1"/>
      <w:numFmt w:val="bullet"/>
      <w:lvlText w:val="•"/>
      <w:lvlJc w:val="left"/>
      <w:pPr>
        <w:ind w:left="3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6C1FF4">
      <w:start w:val="1"/>
      <w:numFmt w:val="bullet"/>
      <w:lvlText w:val="•"/>
      <w:lvlJc w:val="left"/>
      <w:pPr>
        <w:ind w:left="37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C20E06">
      <w:start w:val="1"/>
      <w:numFmt w:val="bullet"/>
      <w:lvlText w:val="•"/>
      <w:lvlJc w:val="left"/>
      <w:pPr>
        <w:ind w:left="43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C61D52">
      <w:start w:val="1"/>
      <w:numFmt w:val="bullet"/>
      <w:lvlText w:val="•"/>
      <w:lvlJc w:val="left"/>
      <w:pPr>
        <w:ind w:left="49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28F0954"/>
    <w:multiLevelType w:val="multilevel"/>
    <w:tmpl w:val="0518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114F55"/>
    <w:multiLevelType w:val="multilevel"/>
    <w:tmpl w:val="64AC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9A4EBB"/>
    <w:multiLevelType w:val="hybridMultilevel"/>
    <w:tmpl w:val="2B688484"/>
    <w:numStyleLink w:val="Numbered"/>
  </w:abstractNum>
  <w:abstractNum w:abstractNumId="14" w15:restartNumberingAfterBreak="0">
    <w:nsid w:val="26A7197B"/>
    <w:multiLevelType w:val="multilevel"/>
    <w:tmpl w:val="84A2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7C749F"/>
    <w:multiLevelType w:val="hybridMultilevel"/>
    <w:tmpl w:val="2CDA0500"/>
    <w:numStyleLink w:val="Lettered"/>
  </w:abstractNum>
  <w:abstractNum w:abstractNumId="16" w15:restartNumberingAfterBreak="0">
    <w:nsid w:val="2AFE11FF"/>
    <w:multiLevelType w:val="multilevel"/>
    <w:tmpl w:val="184A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102087"/>
    <w:multiLevelType w:val="hybridMultilevel"/>
    <w:tmpl w:val="C6740C04"/>
    <w:numStyleLink w:val="ImportedStyle1"/>
  </w:abstractNum>
  <w:abstractNum w:abstractNumId="18" w15:restartNumberingAfterBreak="0">
    <w:nsid w:val="311C4BBA"/>
    <w:multiLevelType w:val="hybridMultilevel"/>
    <w:tmpl w:val="26EA4772"/>
    <w:numStyleLink w:val="Bullet"/>
  </w:abstractNum>
  <w:abstractNum w:abstractNumId="19" w15:restartNumberingAfterBreak="0">
    <w:nsid w:val="34DF09E5"/>
    <w:multiLevelType w:val="multilevel"/>
    <w:tmpl w:val="A5F2C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E77219"/>
    <w:multiLevelType w:val="hybridMultilevel"/>
    <w:tmpl w:val="7AE8AE52"/>
    <w:numStyleLink w:val="Bullets"/>
  </w:abstractNum>
  <w:abstractNum w:abstractNumId="21" w15:restartNumberingAfterBreak="0">
    <w:nsid w:val="4109374B"/>
    <w:multiLevelType w:val="hybridMultilevel"/>
    <w:tmpl w:val="FAF4F758"/>
    <w:numStyleLink w:val="Bullets00"/>
  </w:abstractNum>
  <w:abstractNum w:abstractNumId="22" w15:restartNumberingAfterBreak="0">
    <w:nsid w:val="414F38E9"/>
    <w:multiLevelType w:val="hybridMultilevel"/>
    <w:tmpl w:val="10E20C44"/>
    <w:styleLink w:val="Bullets0"/>
    <w:lvl w:ilvl="0" w:tplc="D780F226">
      <w:start w:val="1"/>
      <w:numFmt w:val="bullet"/>
      <w:lvlText w:val="•"/>
      <w:lvlJc w:val="left"/>
      <w:pPr>
        <w:ind w:left="1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1CB0E2">
      <w:start w:val="1"/>
      <w:numFmt w:val="bullet"/>
      <w:lvlText w:val="•"/>
      <w:lvlJc w:val="left"/>
      <w:pPr>
        <w:ind w:left="7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98A70E">
      <w:start w:val="1"/>
      <w:numFmt w:val="bullet"/>
      <w:lvlText w:val="•"/>
      <w:lvlJc w:val="left"/>
      <w:pPr>
        <w:ind w:left="13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6292E">
      <w:start w:val="1"/>
      <w:numFmt w:val="bullet"/>
      <w:lvlText w:val="•"/>
      <w:lvlJc w:val="left"/>
      <w:pPr>
        <w:ind w:left="19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A5E96">
      <w:start w:val="1"/>
      <w:numFmt w:val="bullet"/>
      <w:lvlText w:val="•"/>
      <w:lvlJc w:val="left"/>
      <w:pPr>
        <w:ind w:left="25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F28A60">
      <w:start w:val="1"/>
      <w:numFmt w:val="bullet"/>
      <w:lvlText w:val="•"/>
      <w:lvlJc w:val="left"/>
      <w:pPr>
        <w:ind w:left="31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BC89AC">
      <w:start w:val="1"/>
      <w:numFmt w:val="bullet"/>
      <w:lvlText w:val="•"/>
      <w:lvlJc w:val="left"/>
      <w:pPr>
        <w:ind w:left="37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DECBE6">
      <w:start w:val="1"/>
      <w:numFmt w:val="bullet"/>
      <w:lvlText w:val="•"/>
      <w:lvlJc w:val="left"/>
      <w:pPr>
        <w:ind w:left="43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CAE75E">
      <w:start w:val="1"/>
      <w:numFmt w:val="bullet"/>
      <w:lvlText w:val="•"/>
      <w:lvlJc w:val="left"/>
      <w:pPr>
        <w:ind w:left="4974" w:hanging="17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32A612C"/>
    <w:multiLevelType w:val="hybridMultilevel"/>
    <w:tmpl w:val="26EA4772"/>
    <w:styleLink w:val="Bullet"/>
    <w:lvl w:ilvl="0" w:tplc="525A9DB4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A89206">
      <w:start w:val="1"/>
      <w:numFmt w:val="bullet"/>
      <w:lvlText w:val="•"/>
      <w:lvlJc w:val="left"/>
      <w:pPr>
        <w:ind w:left="10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C0C02">
      <w:start w:val="1"/>
      <w:numFmt w:val="bullet"/>
      <w:lvlText w:val="•"/>
      <w:lvlJc w:val="left"/>
      <w:pPr>
        <w:ind w:left="12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B87684">
      <w:start w:val="1"/>
      <w:numFmt w:val="bullet"/>
      <w:lvlText w:val="•"/>
      <w:lvlJc w:val="left"/>
      <w:pPr>
        <w:ind w:left="14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207E2">
      <w:start w:val="1"/>
      <w:numFmt w:val="bullet"/>
      <w:lvlText w:val="•"/>
      <w:lvlJc w:val="left"/>
      <w:pPr>
        <w:ind w:left="16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5021BE">
      <w:start w:val="1"/>
      <w:numFmt w:val="bullet"/>
      <w:lvlText w:val="•"/>
      <w:lvlJc w:val="left"/>
      <w:pPr>
        <w:ind w:left="18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1E887A">
      <w:start w:val="1"/>
      <w:numFmt w:val="bullet"/>
      <w:lvlText w:val="•"/>
      <w:lvlJc w:val="left"/>
      <w:pPr>
        <w:ind w:left="19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7C885E">
      <w:start w:val="1"/>
      <w:numFmt w:val="bullet"/>
      <w:lvlText w:val="•"/>
      <w:lvlJc w:val="left"/>
      <w:pPr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A1EF0">
      <w:start w:val="1"/>
      <w:numFmt w:val="bullet"/>
      <w:lvlText w:val="•"/>
      <w:lvlJc w:val="left"/>
      <w:pPr>
        <w:ind w:left="23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644C13"/>
    <w:multiLevelType w:val="multilevel"/>
    <w:tmpl w:val="69182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296C43"/>
    <w:multiLevelType w:val="multilevel"/>
    <w:tmpl w:val="2618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071700"/>
    <w:multiLevelType w:val="hybridMultilevel"/>
    <w:tmpl w:val="2CDA0500"/>
    <w:styleLink w:val="Lettered"/>
    <w:lvl w:ilvl="0" w:tplc="0A98C7A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1891D8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9CAE12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0EE5AC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F2377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9E773E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BE352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A5DB8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EEACDA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75101C0"/>
    <w:multiLevelType w:val="hybridMultilevel"/>
    <w:tmpl w:val="0BF61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E84741"/>
    <w:multiLevelType w:val="multilevel"/>
    <w:tmpl w:val="96FC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3B29E5"/>
    <w:multiLevelType w:val="multilevel"/>
    <w:tmpl w:val="E90E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4E0321"/>
    <w:multiLevelType w:val="multilevel"/>
    <w:tmpl w:val="6930E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1C1F30"/>
    <w:multiLevelType w:val="hybridMultilevel"/>
    <w:tmpl w:val="7AE8AE52"/>
    <w:numStyleLink w:val="Bullets"/>
  </w:abstractNum>
  <w:abstractNum w:abstractNumId="32" w15:restartNumberingAfterBreak="0">
    <w:nsid w:val="67893E1F"/>
    <w:multiLevelType w:val="hybridMultilevel"/>
    <w:tmpl w:val="8F90F8AC"/>
    <w:lvl w:ilvl="0" w:tplc="00AC07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615"/>
    <w:multiLevelType w:val="hybridMultilevel"/>
    <w:tmpl w:val="AB8E0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EC014C"/>
    <w:multiLevelType w:val="hybridMultilevel"/>
    <w:tmpl w:val="5AF62720"/>
    <w:lvl w:ilvl="0" w:tplc="0BCABC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C6A49"/>
    <w:multiLevelType w:val="multilevel"/>
    <w:tmpl w:val="62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1864709">
    <w:abstractNumId w:val="17"/>
  </w:num>
  <w:num w:numId="2" w16cid:durableId="1107235833">
    <w:abstractNumId w:val="33"/>
  </w:num>
  <w:num w:numId="3" w16cid:durableId="316882836">
    <w:abstractNumId w:val="20"/>
  </w:num>
  <w:num w:numId="4" w16cid:durableId="1185629487">
    <w:abstractNumId w:val="27"/>
  </w:num>
  <w:num w:numId="5" w16cid:durableId="502862707">
    <w:abstractNumId w:val="1"/>
  </w:num>
  <w:num w:numId="6" w16cid:durableId="624041762">
    <w:abstractNumId w:val="8"/>
  </w:num>
  <w:num w:numId="7" w16cid:durableId="288433710">
    <w:abstractNumId w:val="31"/>
  </w:num>
  <w:num w:numId="8" w16cid:durableId="569968202">
    <w:abstractNumId w:val="31"/>
    <w:lvlOverride w:ilvl="0">
      <w:lvl w:ilvl="0" w:tplc="A0821C04">
        <w:start w:val="1"/>
        <w:numFmt w:val="bullet"/>
        <w:lvlText w:val="•"/>
        <w:lvlJc w:val="left"/>
        <w:pPr>
          <w:ind w:left="89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BE24B3A">
        <w:start w:val="1"/>
        <w:numFmt w:val="bullet"/>
        <w:lvlText w:val="•"/>
        <w:lvlJc w:val="left"/>
        <w:pPr>
          <w:ind w:left="149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D4ED0E">
        <w:start w:val="1"/>
        <w:numFmt w:val="bullet"/>
        <w:lvlText w:val="•"/>
        <w:lvlJc w:val="left"/>
        <w:pPr>
          <w:ind w:left="209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60806C">
        <w:start w:val="1"/>
        <w:numFmt w:val="bullet"/>
        <w:lvlText w:val="•"/>
        <w:lvlJc w:val="left"/>
        <w:pPr>
          <w:ind w:left="269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C2C03FC">
        <w:start w:val="1"/>
        <w:numFmt w:val="bullet"/>
        <w:lvlText w:val="•"/>
        <w:lvlJc w:val="left"/>
        <w:pPr>
          <w:ind w:left="329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8CD70E">
        <w:start w:val="1"/>
        <w:numFmt w:val="bullet"/>
        <w:lvlText w:val="•"/>
        <w:lvlJc w:val="left"/>
        <w:pPr>
          <w:ind w:left="389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BC40DBA">
        <w:start w:val="1"/>
        <w:numFmt w:val="bullet"/>
        <w:lvlText w:val="•"/>
        <w:lvlJc w:val="left"/>
        <w:pPr>
          <w:ind w:left="449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DACE92">
        <w:start w:val="1"/>
        <w:numFmt w:val="bullet"/>
        <w:lvlText w:val="•"/>
        <w:lvlJc w:val="left"/>
        <w:pPr>
          <w:ind w:left="509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D7A7148">
        <w:start w:val="1"/>
        <w:numFmt w:val="bullet"/>
        <w:lvlText w:val="•"/>
        <w:lvlJc w:val="left"/>
        <w:pPr>
          <w:ind w:left="569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503937975">
    <w:abstractNumId w:val="35"/>
  </w:num>
  <w:num w:numId="10" w16cid:durableId="970132822">
    <w:abstractNumId w:val="14"/>
  </w:num>
  <w:num w:numId="11" w16cid:durableId="217013900">
    <w:abstractNumId w:val="12"/>
  </w:num>
  <w:num w:numId="12" w16cid:durableId="3274415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9164519">
    <w:abstractNumId w:val="22"/>
  </w:num>
  <w:num w:numId="14" w16cid:durableId="1957905743">
    <w:abstractNumId w:val="6"/>
    <w:lvlOverride w:ilvl="0">
      <w:lvl w:ilvl="0" w:tplc="0C4E6440">
        <w:start w:val="1"/>
        <w:numFmt w:val="bullet"/>
        <w:lvlText w:val="•"/>
        <w:lvlJc w:val="left"/>
        <w:pPr>
          <w:ind w:left="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40D196">
        <w:start w:val="1"/>
        <w:numFmt w:val="bullet"/>
        <w:lvlText w:val="•"/>
        <w:lvlJc w:val="left"/>
        <w:pPr>
          <w:ind w:left="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D2BBB0">
        <w:start w:val="1"/>
        <w:numFmt w:val="bullet"/>
        <w:lvlText w:val="•"/>
        <w:lvlJc w:val="left"/>
        <w:pPr>
          <w:ind w:left="1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C6B4E4">
        <w:start w:val="1"/>
        <w:numFmt w:val="bullet"/>
        <w:lvlText w:val="•"/>
        <w:lvlJc w:val="left"/>
        <w:pPr>
          <w:ind w:left="1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A0F3C8">
        <w:start w:val="1"/>
        <w:numFmt w:val="bullet"/>
        <w:lvlText w:val="•"/>
        <w:lvlJc w:val="left"/>
        <w:pPr>
          <w:ind w:left="25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6695F6">
        <w:start w:val="1"/>
        <w:numFmt w:val="bullet"/>
        <w:lvlText w:val="•"/>
        <w:lvlJc w:val="left"/>
        <w:pPr>
          <w:ind w:left="3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7475C2">
        <w:start w:val="1"/>
        <w:numFmt w:val="bullet"/>
        <w:lvlText w:val="•"/>
        <w:lvlJc w:val="left"/>
        <w:pPr>
          <w:ind w:left="3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CEEC82">
        <w:start w:val="1"/>
        <w:numFmt w:val="bullet"/>
        <w:lvlText w:val="•"/>
        <w:lvlJc w:val="left"/>
        <w:pPr>
          <w:ind w:left="4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5A9A30">
        <w:start w:val="1"/>
        <w:numFmt w:val="bullet"/>
        <w:lvlText w:val="•"/>
        <w:lvlJc w:val="left"/>
        <w:pPr>
          <w:ind w:left="4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476652779">
    <w:abstractNumId w:val="10"/>
  </w:num>
  <w:num w:numId="16" w16cid:durableId="1310283759">
    <w:abstractNumId w:val="2"/>
  </w:num>
  <w:num w:numId="17" w16cid:durableId="435908185">
    <w:abstractNumId w:val="13"/>
  </w:num>
  <w:num w:numId="18" w16cid:durableId="175849834">
    <w:abstractNumId w:val="13"/>
    <w:lvlOverride w:ilvl="0">
      <w:startOverride w:val="1"/>
    </w:lvlOverride>
  </w:num>
  <w:num w:numId="19" w16cid:durableId="1077826992">
    <w:abstractNumId w:val="13"/>
    <w:lvlOverride w:ilvl="0">
      <w:startOverride w:val="1"/>
    </w:lvlOverride>
  </w:num>
  <w:num w:numId="20" w16cid:durableId="1565524042">
    <w:abstractNumId w:val="13"/>
    <w:lvlOverride w:ilvl="0">
      <w:startOverride w:val="1"/>
    </w:lvlOverride>
  </w:num>
  <w:num w:numId="21" w16cid:durableId="2005164080">
    <w:abstractNumId w:val="13"/>
    <w:lvlOverride w:ilvl="0">
      <w:startOverride w:val="1"/>
    </w:lvlOverride>
  </w:num>
  <w:num w:numId="22" w16cid:durableId="1734767371">
    <w:abstractNumId w:val="23"/>
  </w:num>
  <w:num w:numId="23" w16cid:durableId="1022559840">
    <w:abstractNumId w:val="18"/>
  </w:num>
  <w:num w:numId="24" w16cid:durableId="690447728">
    <w:abstractNumId w:val="21"/>
    <w:lvlOverride w:ilvl="0">
      <w:lvl w:ilvl="0" w:tplc="C7467DB8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66C7CC">
        <w:start w:val="1"/>
        <w:numFmt w:val="bullet"/>
        <w:lvlText w:val="•"/>
        <w:lvlJc w:val="left"/>
        <w:pPr>
          <w:ind w:left="10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CEFFEC">
        <w:start w:val="1"/>
        <w:numFmt w:val="bullet"/>
        <w:lvlText w:val="•"/>
        <w:lvlJc w:val="left"/>
        <w:pPr>
          <w:ind w:left="126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98573A">
        <w:start w:val="1"/>
        <w:numFmt w:val="bullet"/>
        <w:lvlText w:val="•"/>
        <w:lvlJc w:val="left"/>
        <w:pPr>
          <w:ind w:left="144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8AB782">
        <w:start w:val="1"/>
        <w:numFmt w:val="bullet"/>
        <w:lvlText w:val="•"/>
        <w:lvlJc w:val="left"/>
        <w:pPr>
          <w:ind w:left="162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08A9862">
        <w:start w:val="1"/>
        <w:numFmt w:val="bullet"/>
        <w:lvlText w:val="•"/>
        <w:lvlJc w:val="left"/>
        <w:pPr>
          <w:ind w:left="180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FAADA8">
        <w:start w:val="1"/>
        <w:numFmt w:val="bullet"/>
        <w:lvlText w:val="•"/>
        <w:lvlJc w:val="left"/>
        <w:pPr>
          <w:ind w:left="19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0248AC">
        <w:start w:val="1"/>
        <w:numFmt w:val="bullet"/>
        <w:lvlText w:val="•"/>
        <w:lvlJc w:val="left"/>
        <w:pPr>
          <w:ind w:left="216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660B3E">
        <w:start w:val="1"/>
        <w:numFmt w:val="bullet"/>
        <w:lvlText w:val="•"/>
        <w:lvlJc w:val="left"/>
        <w:pPr>
          <w:ind w:left="234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914582367">
    <w:abstractNumId w:val="6"/>
    <w:lvlOverride w:ilvl="0">
      <w:lvl w:ilvl="0" w:tplc="0C4E6440">
        <w:start w:val="1"/>
        <w:numFmt w:val="bullet"/>
        <w:lvlText w:val="▪"/>
        <w:lvlJc w:val="left"/>
        <w:pPr>
          <w:ind w:left="789" w:hanging="42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40D196">
        <w:start w:val="1"/>
        <w:numFmt w:val="bullet"/>
        <w:lvlText w:val="*"/>
        <w:lvlJc w:val="left"/>
        <w:pPr>
          <w:ind w:left="789" w:hanging="42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D2BBB0">
        <w:start w:val="1"/>
        <w:numFmt w:val="bullet"/>
        <w:lvlText w:val="*"/>
        <w:lvlJc w:val="left"/>
        <w:pPr>
          <w:ind w:left="789" w:hanging="42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C6B4E4">
        <w:start w:val="1"/>
        <w:numFmt w:val="bullet"/>
        <w:lvlText w:val="*"/>
        <w:lvlJc w:val="left"/>
        <w:pPr>
          <w:ind w:left="789" w:hanging="42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A0F3C8">
        <w:start w:val="1"/>
        <w:numFmt w:val="bullet"/>
        <w:lvlText w:val="*"/>
        <w:lvlJc w:val="left"/>
        <w:pPr>
          <w:ind w:left="789" w:hanging="42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6695F6">
        <w:start w:val="1"/>
        <w:numFmt w:val="bullet"/>
        <w:lvlText w:val="*"/>
        <w:lvlJc w:val="left"/>
        <w:pPr>
          <w:ind w:left="789" w:hanging="42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7475C2">
        <w:start w:val="1"/>
        <w:numFmt w:val="bullet"/>
        <w:lvlText w:val="*"/>
        <w:lvlJc w:val="left"/>
        <w:pPr>
          <w:ind w:left="789" w:hanging="42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CEEC82">
        <w:start w:val="1"/>
        <w:numFmt w:val="bullet"/>
        <w:lvlText w:val="*"/>
        <w:lvlJc w:val="left"/>
        <w:pPr>
          <w:ind w:left="789" w:hanging="42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5A9A30">
        <w:start w:val="1"/>
        <w:numFmt w:val="bullet"/>
        <w:lvlText w:val="*"/>
        <w:lvlJc w:val="left"/>
        <w:pPr>
          <w:ind w:left="789" w:hanging="429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408461450">
    <w:abstractNumId w:val="9"/>
    <w:lvlOverride w:ilvl="0">
      <w:lvl w:ilvl="0" w:tplc="EB8AA17A">
        <w:start w:val="1"/>
        <w:numFmt w:val="bullet"/>
        <w:lvlText w:val="•"/>
        <w:lvlJc w:val="left"/>
        <w:pPr>
          <w:ind w:left="9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448C0C">
        <w:start w:val="1"/>
        <w:numFmt w:val="bullet"/>
        <w:lvlText w:val="•"/>
        <w:lvlJc w:val="left"/>
        <w:pPr>
          <w:ind w:left="15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EA01BE">
        <w:start w:val="1"/>
        <w:numFmt w:val="bullet"/>
        <w:lvlText w:val="•"/>
        <w:lvlJc w:val="left"/>
        <w:pPr>
          <w:ind w:left="21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F2F1AA">
        <w:start w:val="1"/>
        <w:numFmt w:val="bullet"/>
        <w:lvlText w:val="•"/>
        <w:lvlJc w:val="left"/>
        <w:pPr>
          <w:ind w:left="27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BA6560">
        <w:start w:val="1"/>
        <w:numFmt w:val="bullet"/>
        <w:lvlText w:val="•"/>
        <w:lvlJc w:val="left"/>
        <w:pPr>
          <w:ind w:left="33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A67644">
        <w:start w:val="1"/>
        <w:numFmt w:val="bullet"/>
        <w:lvlText w:val="•"/>
        <w:lvlJc w:val="left"/>
        <w:pPr>
          <w:ind w:left="39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DA1A9E">
        <w:start w:val="1"/>
        <w:numFmt w:val="bullet"/>
        <w:lvlText w:val="•"/>
        <w:lvlJc w:val="left"/>
        <w:pPr>
          <w:ind w:left="45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907634">
        <w:start w:val="1"/>
        <w:numFmt w:val="bullet"/>
        <w:lvlText w:val="•"/>
        <w:lvlJc w:val="left"/>
        <w:pPr>
          <w:ind w:left="51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A2B410">
        <w:start w:val="1"/>
        <w:numFmt w:val="bullet"/>
        <w:lvlText w:val="•"/>
        <w:lvlJc w:val="left"/>
        <w:pPr>
          <w:ind w:left="57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1883709140">
    <w:abstractNumId w:val="9"/>
    <w:lvlOverride w:ilvl="0">
      <w:lvl w:ilvl="0" w:tplc="EB8AA17A">
        <w:start w:val="1"/>
        <w:numFmt w:val="bullet"/>
        <w:lvlText w:val="•"/>
        <w:lvlJc w:val="left"/>
        <w:pPr>
          <w:ind w:left="89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448C0C">
        <w:start w:val="1"/>
        <w:numFmt w:val="bullet"/>
        <w:lvlText w:val="•"/>
        <w:lvlJc w:val="left"/>
        <w:pPr>
          <w:ind w:left="149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EA01BE">
        <w:start w:val="1"/>
        <w:numFmt w:val="bullet"/>
        <w:lvlText w:val="•"/>
        <w:lvlJc w:val="left"/>
        <w:pPr>
          <w:ind w:left="209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3F2F1AA">
        <w:start w:val="1"/>
        <w:numFmt w:val="bullet"/>
        <w:lvlText w:val="•"/>
        <w:lvlJc w:val="left"/>
        <w:pPr>
          <w:ind w:left="269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BA6560">
        <w:start w:val="1"/>
        <w:numFmt w:val="bullet"/>
        <w:lvlText w:val="•"/>
        <w:lvlJc w:val="left"/>
        <w:pPr>
          <w:ind w:left="329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A67644">
        <w:start w:val="1"/>
        <w:numFmt w:val="bullet"/>
        <w:lvlText w:val="•"/>
        <w:lvlJc w:val="left"/>
        <w:pPr>
          <w:ind w:left="389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DA1A9E">
        <w:start w:val="1"/>
        <w:numFmt w:val="bullet"/>
        <w:lvlText w:val="•"/>
        <w:lvlJc w:val="left"/>
        <w:pPr>
          <w:ind w:left="449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907634">
        <w:start w:val="1"/>
        <w:numFmt w:val="bullet"/>
        <w:lvlText w:val="•"/>
        <w:lvlJc w:val="left"/>
        <w:pPr>
          <w:ind w:left="509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A2B410">
        <w:start w:val="1"/>
        <w:numFmt w:val="bullet"/>
        <w:lvlText w:val="•"/>
        <w:lvlJc w:val="left"/>
        <w:pPr>
          <w:ind w:left="569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38407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9391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40545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676935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722983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0101691">
    <w:abstractNumId w:val="30"/>
  </w:num>
  <w:num w:numId="34" w16cid:durableId="1653947294">
    <w:abstractNumId w:val="25"/>
  </w:num>
  <w:num w:numId="35" w16cid:durableId="1974092650">
    <w:abstractNumId w:val="16"/>
  </w:num>
  <w:num w:numId="36" w16cid:durableId="249434717">
    <w:abstractNumId w:val="11"/>
  </w:num>
  <w:num w:numId="37" w16cid:durableId="1237396906">
    <w:abstractNumId w:val="32"/>
  </w:num>
  <w:num w:numId="38" w16cid:durableId="479732627">
    <w:abstractNumId w:val="7"/>
  </w:num>
  <w:num w:numId="39" w16cid:durableId="940995251">
    <w:abstractNumId w:val="34"/>
  </w:num>
  <w:num w:numId="40" w16cid:durableId="1709062204">
    <w:abstractNumId w:val="26"/>
  </w:num>
  <w:num w:numId="41" w16cid:durableId="129565226">
    <w:abstractNumId w:val="15"/>
  </w:num>
  <w:num w:numId="42" w16cid:durableId="1097874021">
    <w:abstractNumId w:val="0"/>
  </w:num>
  <w:num w:numId="43" w16cid:durableId="405302972">
    <w:abstractNumId w:val="0"/>
    <w:lvlOverride w:ilvl="0">
      <w:startOverride w:val="1"/>
      <w:lvl w:ilvl="0" w:tplc="EB0009D2">
        <w:start w:val="1"/>
        <w:numFmt w:val="decimal"/>
        <w:lvlText w:val="%1."/>
        <w:lvlJc w:val="left"/>
        <w:pPr>
          <w:tabs>
            <w:tab w:val="num" w:pos="753"/>
          </w:tabs>
          <w:ind w:left="393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94269D6">
        <w:start w:val="1"/>
        <w:numFmt w:val="decimal"/>
        <w:lvlText w:val="%2."/>
        <w:lvlJc w:val="left"/>
        <w:pPr>
          <w:tabs>
            <w:tab w:val="num" w:pos="1113"/>
          </w:tabs>
          <w:ind w:left="753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1406628">
        <w:start w:val="1"/>
        <w:numFmt w:val="decimal"/>
        <w:lvlText w:val="%3."/>
        <w:lvlJc w:val="left"/>
        <w:pPr>
          <w:tabs>
            <w:tab w:val="num" w:pos="1473"/>
          </w:tabs>
          <w:ind w:left="1113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A0D58A">
        <w:start w:val="1"/>
        <w:numFmt w:val="decimal"/>
        <w:lvlText w:val="%4."/>
        <w:lvlJc w:val="left"/>
        <w:pPr>
          <w:tabs>
            <w:tab w:val="num" w:pos="1833"/>
          </w:tabs>
          <w:ind w:left="1473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E50DABE">
        <w:start w:val="1"/>
        <w:numFmt w:val="decimal"/>
        <w:lvlText w:val="%5."/>
        <w:lvlJc w:val="left"/>
        <w:pPr>
          <w:tabs>
            <w:tab w:val="num" w:pos="2193"/>
          </w:tabs>
          <w:ind w:left="1833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F88AE2">
        <w:start w:val="1"/>
        <w:numFmt w:val="decimal"/>
        <w:lvlText w:val="%6."/>
        <w:lvlJc w:val="left"/>
        <w:pPr>
          <w:tabs>
            <w:tab w:val="num" w:pos="2553"/>
          </w:tabs>
          <w:ind w:left="2193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1DE927A">
        <w:start w:val="1"/>
        <w:numFmt w:val="decimal"/>
        <w:lvlText w:val="%7."/>
        <w:lvlJc w:val="left"/>
        <w:pPr>
          <w:tabs>
            <w:tab w:val="num" w:pos="2913"/>
          </w:tabs>
          <w:ind w:left="2553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A7224EA">
        <w:start w:val="1"/>
        <w:numFmt w:val="decimal"/>
        <w:lvlText w:val="%8."/>
        <w:lvlJc w:val="left"/>
        <w:pPr>
          <w:tabs>
            <w:tab w:val="num" w:pos="3273"/>
          </w:tabs>
          <w:ind w:left="2913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B102884">
        <w:start w:val="1"/>
        <w:numFmt w:val="decimal"/>
        <w:lvlText w:val="%9."/>
        <w:lvlJc w:val="left"/>
        <w:pPr>
          <w:tabs>
            <w:tab w:val="num" w:pos="3633"/>
          </w:tabs>
          <w:ind w:left="3273" w:hanging="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 w16cid:durableId="1916667854">
    <w:abstractNumId w:val="15"/>
    <w:lvlOverride w:ilvl="0">
      <w:startOverride w:val="1"/>
    </w:lvlOverride>
  </w:num>
  <w:num w:numId="45" w16cid:durableId="53286408">
    <w:abstractNumId w:val="15"/>
    <w:lvlOverride w:ilvl="0">
      <w:startOverride w:val="1"/>
    </w:lvlOverride>
  </w:num>
  <w:num w:numId="46" w16cid:durableId="1041709809">
    <w:abstractNumId w:val="15"/>
    <w:lvlOverride w:ilvl="0">
      <w:startOverride w:val="1"/>
    </w:lvlOverride>
  </w:num>
  <w:num w:numId="47" w16cid:durableId="1300307271">
    <w:abstractNumId w:val="15"/>
    <w:lvlOverride w:ilvl="0">
      <w:startOverride w:val="1"/>
    </w:lvlOverride>
  </w:num>
  <w:num w:numId="48" w16cid:durableId="1839885144">
    <w:abstractNumId w:val="15"/>
    <w:lvlOverride w:ilvl="0">
      <w:startOverride w:val="1"/>
    </w:lvlOverride>
  </w:num>
  <w:num w:numId="49" w16cid:durableId="1675843177">
    <w:abstractNumId w:val="0"/>
    <w:lvlOverride w:ilvl="0">
      <w:lvl w:ilvl="0" w:tplc="EB0009D2">
        <w:start w:val="1"/>
        <w:numFmt w:val="decimal"/>
        <w:lvlText w:val="%1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4269D6">
        <w:start w:val="1"/>
        <w:numFmt w:val="decimal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406628">
        <w:start w:val="1"/>
        <w:numFmt w:val="decimal"/>
        <w:lvlText w:val="%3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A0D58A">
        <w:start w:val="1"/>
        <w:numFmt w:val="decimal"/>
        <w:lvlText w:val="%4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50DABE">
        <w:start w:val="1"/>
        <w:numFmt w:val="decimal"/>
        <w:lvlText w:val="%5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F88AE2">
        <w:start w:val="1"/>
        <w:numFmt w:val="decimal"/>
        <w:lvlText w:val="%6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DE927A">
        <w:start w:val="1"/>
        <w:numFmt w:val="decimal"/>
        <w:lvlText w:val="%7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7224EA">
        <w:start w:val="1"/>
        <w:numFmt w:val="decimal"/>
        <w:lvlText w:val="%8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102884">
        <w:start w:val="1"/>
        <w:numFmt w:val="decimal"/>
        <w:lvlText w:val="%9."/>
        <w:lvlJc w:val="left"/>
        <w:pPr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 w16cid:durableId="107632435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167"/>
    <w:rsid w:val="000007D6"/>
    <w:rsid w:val="00000897"/>
    <w:rsid w:val="00000C11"/>
    <w:rsid w:val="00002C8C"/>
    <w:rsid w:val="00003511"/>
    <w:rsid w:val="0001160A"/>
    <w:rsid w:val="000116E5"/>
    <w:rsid w:val="000153E8"/>
    <w:rsid w:val="00022CC2"/>
    <w:rsid w:val="00023058"/>
    <w:rsid w:val="000239A5"/>
    <w:rsid w:val="00023A57"/>
    <w:rsid w:val="00023DDE"/>
    <w:rsid w:val="00024A11"/>
    <w:rsid w:val="00025A9B"/>
    <w:rsid w:val="000269CF"/>
    <w:rsid w:val="00026B22"/>
    <w:rsid w:val="000274BE"/>
    <w:rsid w:val="000307DB"/>
    <w:rsid w:val="00030B27"/>
    <w:rsid w:val="00031A0F"/>
    <w:rsid w:val="00031DFE"/>
    <w:rsid w:val="00032883"/>
    <w:rsid w:val="0003337D"/>
    <w:rsid w:val="00033C18"/>
    <w:rsid w:val="00033F94"/>
    <w:rsid w:val="00034AD0"/>
    <w:rsid w:val="0004207F"/>
    <w:rsid w:val="00043AC6"/>
    <w:rsid w:val="00044891"/>
    <w:rsid w:val="00044AA1"/>
    <w:rsid w:val="00045207"/>
    <w:rsid w:val="0004556E"/>
    <w:rsid w:val="00047AE2"/>
    <w:rsid w:val="00050981"/>
    <w:rsid w:val="00051B35"/>
    <w:rsid w:val="00051B5B"/>
    <w:rsid w:val="000521A9"/>
    <w:rsid w:val="00052316"/>
    <w:rsid w:val="000536E7"/>
    <w:rsid w:val="0005371E"/>
    <w:rsid w:val="00054384"/>
    <w:rsid w:val="000552A4"/>
    <w:rsid w:val="000568C5"/>
    <w:rsid w:val="000608FC"/>
    <w:rsid w:val="00062BB7"/>
    <w:rsid w:val="00064CA3"/>
    <w:rsid w:val="0006511C"/>
    <w:rsid w:val="000678D3"/>
    <w:rsid w:val="00070083"/>
    <w:rsid w:val="00071294"/>
    <w:rsid w:val="00075714"/>
    <w:rsid w:val="00077A5D"/>
    <w:rsid w:val="00077D46"/>
    <w:rsid w:val="0008010A"/>
    <w:rsid w:val="000816F7"/>
    <w:rsid w:val="00081B73"/>
    <w:rsid w:val="00081CC6"/>
    <w:rsid w:val="00083059"/>
    <w:rsid w:val="00083AE3"/>
    <w:rsid w:val="00086F2D"/>
    <w:rsid w:val="00087CB5"/>
    <w:rsid w:val="0009161C"/>
    <w:rsid w:val="00091D5C"/>
    <w:rsid w:val="00092352"/>
    <w:rsid w:val="00094AD4"/>
    <w:rsid w:val="0009681D"/>
    <w:rsid w:val="00096949"/>
    <w:rsid w:val="00096A30"/>
    <w:rsid w:val="000976FA"/>
    <w:rsid w:val="000A046E"/>
    <w:rsid w:val="000A20EC"/>
    <w:rsid w:val="000A232A"/>
    <w:rsid w:val="000A2B84"/>
    <w:rsid w:val="000A2C50"/>
    <w:rsid w:val="000A3F99"/>
    <w:rsid w:val="000A42CA"/>
    <w:rsid w:val="000A5012"/>
    <w:rsid w:val="000B2290"/>
    <w:rsid w:val="000B5BCF"/>
    <w:rsid w:val="000B6FA0"/>
    <w:rsid w:val="000C0E39"/>
    <w:rsid w:val="000C2882"/>
    <w:rsid w:val="000C7839"/>
    <w:rsid w:val="000C7C39"/>
    <w:rsid w:val="000D078C"/>
    <w:rsid w:val="000D1489"/>
    <w:rsid w:val="000D1FBF"/>
    <w:rsid w:val="000D367F"/>
    <w:rsid w:val="000D4252"/>
    <w:rsid w:val="000D4ECB"/>
    <w:rsid w:val="000D5585"/>
    <w:rsid w:val="000D744A"/>
    <w:rsid w:val="000E1A0E"/>
    <w:rsid w:val="000E3540"/>
    <w:rsid w:val="000E4EB9"/>
    <w:rsid w:val="000E5F1A"/>
    <w:rsid w:val="000E67A5"/>
    <w:rsid w:val="000F0A26"/>
    <w:rsid w:val="000F33C9"/>
    <w:rsid w:val="000F3844"/>
    <w:rsid w:val="000F4867"/>
    <w:rsid w:val="000F5455"/>
    <w:rsid w:val="000F6B48"/>
    <w:rsid w:val="000F6D80"/>
    <w:rsid w:val="0010123D"/>
    <w:rsid w:val="00103F8D"/>
    <w:rsid w:val="00104798"/>
    <w:rsid w:val="00105464"/>
    <w:rsid w:val="00105B7A"/>
    <w:rsid w:val="00110927"/>
    <w:rsid w:val="001116F9"/>
    <w:rsid w:val="00111812"/>
    <w:rsid w:val="001130FE"/>
    <w:rsid w:val="00115D8E"/>
    <w:rsid w:val="001165AB"/>
    <w:rsid w:val="00116D0A"/>
    <w:rsid w:val="0012004A"/>
    <w:rsid w:val="0012288E"/>
    <w:rsid w:val="001235BE"/>
    <w:rsid w:val="00123E26"/>
    <w:rsid w:val="00124451"/>
    <w:rsid w:val="00125176"/>
    <w:rsid w:val="001267DC"/>
    <w:rsid w:val="00130AA0"/>
    <w:rsid w:val="00131544"/>
    <w:rsid w:val="0013194C"/>
    <w:rsid w:val="00131C83"/>
    <w:rsid w:val="00131EE0"/>
    <w:rsid w:val="0013387A"/>
    <w:rsid w:val="00137982"/>
    <w:rsid w:val="00137BEA"/>
    <w:rsid w:val="00143133"/>
    <w:rsid w:val="00143138"/>
    <w:rsid w:val="00144A07"/>
    <w:rsid w:val="00145DFB"/>
    <w:rsid w:val="00147BA4"/>
    <w:rsid w:val="00151420"/>
    <w:rsid w:val="001522B6"/>
    <w:rsid w:val="00154378"/>
    <w:rsid w:val="0015608C"/>
    <w:rsid w:val="00156DD2"/>
    <w:rsid w:val="0016116C"/>
    <w:rsid w:val="00163366"/>
    <w:rsid w:val="00163FC7"/>
    <w:rsid w:val="001644BF"/>
    <w:rsid w:val="00166B89"/>
    <w:rsid w:val="00167505"/>
    <w:rsid w:val="00167542"/>
    <w:rsid w:val="001675E8"/>
    <w:rsid w:val="00171929"/>
    <w:rsid w:val="00172708"/>
    <w:rsid w:val="0017515E"/>
    <w:rsid w:val="00175CC4"/>
    <w:rsid w:val="001760BE"/>
    <w:rsid w:val="00176F13"/>
    <w:rsid w:val="0017704E"/>
    <w:rsid w:val="00181BD8"/>
    <w:rsid w:val="001826BE"/>
    <w:rsid w:val="00182837"/>
    <w:rsid w:val="0018485F"/>
    <w:rsid w:val="00184DED"/>
    <w:rsid w:val="001851B8"/>
    <w:rsid w:val="001875BB"/>
    <w:rsid w:val="001935D2"/>
    <w:rsid w:val="00194314"/>
    <w:rsid w:val="00195E7E"/>
    <w:rsid w:val="0019651B"/>
    <w:rsid w:val="00196A3C"/>
    <w:rsid w:val="00196BEA"/>
    <w:rsid w:val="00196FAF"/>
    <w:rsid w:val="001A000C"/>
    <w:rsid w:val="001A2036"/>
    <w:rsid w:val="001A62D3"/>
    <w:rsid w:val="001B0565"/>
    <w:rsid w:val="001B224A"/>
    <w:rsid w:val="001B316E"/>
    <w:rsid w:val="001B3233"/>
    <w:rsid w:val="001B4FE1"/>
    <w:rsid w:val="001B5CA7"/>
    <w:rsid w:val="001C069B"/>
    <w:rsid w:val="001C146F"/>
    <w:rsid w:val="001C1AE3"/>
    <w:rsid w:val="001C1C54"/>
    <w:rsid w:val="001C2623"/>
    <w:rsid w:val="001C58B5"/>
    <w:rsid w:val="001C5F1D"/>
    <w:rsid w:val="001D02F4"/>
    <w:rsid w:val="001D0318"/>
    <w:rsid w:val="001D065C"/>
    <w:rsid w:val="001D19EA"/>
    <w:rsid w:val="001D1CE0"/>
    <w:rsid w:val="001D2717"/>
    <w:rsid w:val="001D2AEB"/>
    <w:rsid w:val="001D47BD"/>
    <w:rsid w:val="001D6627"/>
    <w:rsid w:val="001D6D47"/>
    <w:rsid w:val="001D6EDC"/>
    <w:rsid w:val="001D72CA"/>
    <w:rsid w:val="001E005B"/>
    <w:rsid w:val="001E04B3"/>
    <w:rsid w:val="001E3B09"/>
    <w:rsid w:val="001E51E2"/>
    <w:rsid w:val="001E5603"/>
    <w:rsid w:val="001E56CE"/>
    <w:rsid w:val="001F011A"/>
    <w:rsid w:val="001F0277"/>
    <w:rsid w:val="001F15AB"/>
    <w:rsid w:val="001F1F40"/>
    <w:rsid w:val="001F2267"/>
    <w:rsid w:val="001F35A1"/>
    <w:rsid w:val="001F5FB8"/>
    <w:rsid w:val="0020021A"/>
    <w:rsid w:val="00201B10"/>
    <w:rsid w:val="00202639"/>
    <w:rsid w:val="00205058"/>
    <w:rsid w:val="002062A2"/>
    <w:rsid w:val="00207CB5"/>
    <w:rsid w:val="00210A35"/>
    <w:rsid w:val="002119FF"/>
    <w:rsid w:val="002122EE"/>
    <w:rsid w:val="00212E9D"/>
    <w:rsid w:val="002139C7"/>
    <w:rsid w:val="00214DDA"/>
    <w:rsid w:val="00215446"/>
    <w:rsid w:val="00215D2F"/>
    <w:rsid w:val="0021681A"/>
    <w:rsid w:val="0021685F"/>
    <w:rsid w:val="00216952"/>
    <w:rsid w:val="00223F85"/>
    <w:rsid w:val="00225904"/>
    <w:rsid w:val="00227D85"/>
    <w:rsid w:val="002309D8"/>
    <w:rsid w:val="002318C7"/>
    <w:rsid w:val="002324E8"/>
    <w:rsid w:val="00232717"/>
    <w:rsid w:val="0023355D"/>
    <w:rsid w:val="00233EE6"/>
    <w:rsid w:val="002404E0"/>
    <w:rsid w:val="00240BBF"/>
    <w:rsid w:val="00240D2C"/>
    <w:rsid w:val="00241191"/>
    <w:rsid w:val="00242362"/>
    <w:rsid w:val="00242C4A"/>
    <w:rsid w:val="00243045"/>
    <w:rsid w:val="0024422B"/>
    <w:rsid w:val="00244E65"/>
    <w:rsid w:val="00245221"/>
    <w:rsid w:val="0024761A"/>
    <w:rsid w:val="002506B0"/>
    <w:rsid w:val="00253897"/>
    <w:rsid w:val="00254881"/>
    <w:rsid w:val="00255E91"/>
    <w:rsid w:val="00256A86"/>
    <w:rsid w:val="00256D49"/>
    <w:rsid w:val="00257B77"/>
    <w:rsid w:val="00261CAA"/>
    <w:rsid w:val="002626C9"/>
    <w:rsid w:val="00263577"/>
    <w:rsid w:val="00263AC6"/>
    <w:rsid w:val="00265CED"/>
    <w:rsid w:val="00266554"/>
    <w:rsid w:val="00266F65"/>
    <w:rsid w:val="002710B8"/>
    <w:rsid w:val="00272CD6"/>
    <w:rsid w:val="0027345C"/>
    <w:rsid w:val="00274078"/>
    <w:rsid w:val="00274549"/>
    <w:rsid w:val="00274B03"/>
    <w:rsid w:val="00274B52"/>
    <w:rsid w:val="00274F59"/>
    <w:rsid w:val="00275FD5"/>
    <w:rsid w:val="00276399"/>
    <w:rsid w:val="00277415"/>
    <w:rsid w:val="00277440"/>
    <w:rsid w:val="00281A78"/>
    <w:rsid w:val="00283FF7"/>
    <w:rsid w:val="00284441"/>
    <w:rsid w:val="00284A25"/>
    <w:rsid w:val="00284B33"/>
    <w:rsid w:val="0028576A"/>
    <w:rsid w:val="002902FB"/>
    <w:rsid w:val="002928E8"/>
    <w:rsid w:val="0029419D"/>
    <w:rsid w:val="00295107"/>
    <w:rsid w:val="0029537D"/>
    <w:rsid w:val="00297290"/>
    <w:rsid w:val="002A18EC"/>
    <w:rsid w:val="002A67E5"/>
    <w:rsid w:val="002A69A5"/>
    <w:rsid w:val="002B0D93"/>
    <w:rsid w:val="002B193B"/>
    <w:rsid w:val="002B2C9F"/>
    <w:rsid w:val="002B34B3"/>
    <w:rsid w:val="002B451E"/>
    <w:rsid w:val="002B4A3E"/>
    <w:rsid w:val="002B5B7C"/>
    <w:rsid w:val="002B6A88"/>
    <w:rsid w:val="002B6BF1"/>
    <w:rsid w:val="002C0906"/>
    <w:rsid w:val="002C1A14"/>
    <w:rsid w:val="002C1FC7"/>
    <w:rsid w:val="002C3A41"/>
    <w:rsid w:val="002C452A"/>
    <w:rsid w:val="002C459D"/>
    <w:rsid w:val="002C4856"/>
    <w:rsid w:val="002C52CD"/>
    <w:rsid w:val="002C5748"/>
    <w:rsid w:val="002C5804"/>
    <w:rsid w:val="002D1B69"/>
    <w:rsid w:val="002D3CCE"/>
    <w:rsid w:val="002D5297"/>
    <w:rsid w:val="002D7BA0"/>
    <w:rsid w:val="002E1443"/>
    <w:rsid w:val="002E1DA0"/>
    <w:rsid w:val="002E2286"/>
    <w:rsid w:val="002E6C6D"/>
    <w:rsid w:val="002E710F"/>
    <w:rsid w:val="002F0C36"/>
    <w:rsid w:val="002F102B"/>
    <w:rsid w:val="002F331C"/>
    <w:rsid w:val="002F3D26"/>
    <w:rsid w:val="002F40CC"/>
    <w:rsid w:val="002F5732"/>
    <w:rsid w:val="002F5ED6"/>
    <w:rsid w:val="002F62B0"/>
    <w:rsid w:val="002F6F04"/>
    <w:rsid w:val="002F7DD6"/>
    <w:rsid w:val="0030054C"/>
    <w:rsid w:val="00305073"/>
    <w:rsid w:val="003064BA"/>
    <w:rsid w:val="00306EFF"/>
    <w:rsid w:val="003074CA"/>
    <w:rsid w:val="00307B10"/>
    <w:rsid w:val="0031172E"/>
    <w:rsid w:val="00311E6F"/>
    <w:rsid w:val="00314A73"/>
    <w:rsid w:val="003158F0"/>
    <w:rsid w:val="00316EAF"/>
    <w:rsid w:val="00316FE2"/>
    <w:rsid w:val="00320E73"/>
    <w:rsid w:val="00321040"/>
    <w:rsid w:val="003230FC"/>
    <w:rsid w:val="0032406E"/>
    <w:rsid w:val="003275C8"/>
    <w:rsid w:val="0032790F"/>
    <w:rsid w:val="0033132E"/>
    <w:rsid w:val="00331C81"/>
    <w:rsid w:val="003325EC"/>
    <w:rsid w:val="00332E56"/>
    <w:rsid w:val="003334F6"/>
    <w:rsid w:val="00336182"/>
    <w:rsid w:val="00336560"/>
    <w:rsid w:val="00337119"/>
    <w:rsid w:val="0034165F"/>
    <w:rsid w:val="003417B5"/>
    <w:rsid w:val="003451DE"/>
    <w:rsid w:val="00346D42"/>
    <w:rsid w:val="00350AA1"/>
    <w:rsid w:val="00350ED9"/>
    <w:rsid w:val="00352382"/>
    <w:rsid w:val="00361626"/>
    <w:rsid w:val="00361A19"/>
    <w:rsid w:val="0036293A"/>
    <w:rsid w:val="00363292"/>
    <w:rsid w:val="00363E5F"/>
    <w:rsid w:val="00363E87"/>
    <w:rsid w:val="00364A78"/>
    <w:rsid w:val="003654C4"/>
    <w:rsid w:val="00367107"/>
    <w:rsid w:val="00367612"/>
    <w:rsid w:val="003728E8"/>
    <w:rsid w:val="00372A67"/>
    <w:rsid w:val="00373A02"/>
    <w:rsid w:val="00373C0E"/>
    <w:rsid w:val="00375DB2"/>
    <w:rsid w:val="00376475"/>
    <w:rsid w:val="00377333"/>
    <w:rsid w:val="003773CC"/>
    <w:rsid w:val="003804A7"/>
    <w:rsid w:val="00380CCA"/>
    <w:rsid w:val="003819C4"/>
    <w:rsid w:val="003832D3"/>
    <w:rsid w:val="00383E44"/>
    <w:rsid w:val="00384CB4"/>
    <w:rsid w:val="00384F3A"/>
    <w:rsid w:val="00386A9D"/>
    <w:rsid w:val="003870AC"/>
    <w:rsid w:val="0039292A"/>
    <w:rsid w:val="003A08E7"/>
    <w:rsid w:val="003A4C6A"/>
    <w:rsid w:val="003B04A2"/>
    <w:rsid w:val="003B135E"/>
    <w:rsid w:val="003B1E00"/>
    <w:rsid w:val="003B2414"/>
    <w:rsid w:val="003B3B1F"/>
    <w:rsid w:val="003B3F92"/>
    <w:rsid w:val="003B531F"/>
    <w:rsid w:val="003C1D28"/>
    <w:rsid w:val="003C6525"/>
    <w:rsid w:val="003C77DC"/>
    <w:rsid w:val="003C7DF8"/>
    <w:rsid w:val="003D0FE3"/>
    <w:rsid w:val="003D2B9E"/>
    <w:rsid w:val="003D3D2A"/>
    <w:rsid w:val="003D4E58"/>
    <w:rsid w:val="003D4FFA"/>
    <w:rsid w:val="003D6DDA"/>
    <w:rsid w:val="003D79EB"/>
    <w:rsid w:val="003D7E8D"/>
    <w:rsid w:val="003E212F"/>
    <w:rsid w:val="003E22ED"/>
    <w:rsid w:val="003E293B"/>
    <w:rsid w:val="003E2AD0"/>
    <w:rsid w:val="003E53E8"/>
    <w:rsid w:val="003E5D36"/>
    <w:rsid w:val="003E60E7"/>
    <w:rsid w:val="003E61EF"/>
    <w:rsid w:val="003E789C"/>
    <w:rsid w:val="003F127A"/>
    <w:rsid w:val="003F23A9"/>
    <w:rsid w:val="003F3644"/>
    <w:rsid w:val="003F5A09"/>
    <w:rsid w:val="003F78F9"/>
    <w:rsid w:val="00401D80"/>
    <w:rsid w:val="004044AE"/>
    <w:rsid w:val="00405BE9"/>
    <w:rsid w:val="0040616F"/>
    <w:rsid w:val="004104C5"/>
    <w:rsid w:val="00410D7C"/>
    <w:rsid w:val="00410F68"/>
    <w:rsid w:val="00412554"/>
    <w:rsid w:val="00412F7A"/>
    <w:rsid w:val="00413A23"/>
    <w:rsid w:val="00413B35"/>
    <w:rsid w:val="004146E7"/>
    <w:rsid w:val="0041721B"/>
    <w:rsid w:val="00422E07"/>
    <w:rsid w:val="004237C8"/>
    <w:rsid w:val="00424FC3"/>
    <w:rsid w:val="00431725"/>
    <w:rsid w:val="004321EA"/>
    <w:rsid w:val="00433234"/>
    <w:rsid w:val="00434EE7"/>
    <w:rsid w:val="004357EA"/>
    <w:rsid w:val="004367B0"/>
    <w:rsid w:val="0043680E"/>
    <w:rsid w:val="0043755B"/>
    <w:rsid w:val="00437A60"/>
    <w:rsid w:val="00440362"/>
    <w:rsid w:val="004425F9"/>
    <w:rsid w:val="00444240"/>
    <w:rsid w:val="00447583"/>
    <w:rsid w:val="00451590"/>
    <w:rsid w:val="0045361A"/>
    <w:rsid w:val="004540C2"/>
    <w:rsid w:val="0045780A"/>
    <w:rsid w:val="00460403"/>
    <w:rsid w:val="004610D1"/>
    <w:rsid w:val="00461377"/>
    <w:rsid w:val="00461CC4"/>
    <w:rsid w:val="00463486"/>
    <w:rsid w:val="00464473"/>
    <w:rsid w:val="0046539B"/>
    <w:rsid w:val="004677E5"/>
    <w:rsid w:val="00470BDF"/>
    <w:rsid w:val="00471C58"/>
    <w:rsid w:val="004762AF"/>
    <w:rsid w:val="00476B68"/>
    <w:rsid w:val="00476FB6"/>
    <w:rsid w:val="0047705F"/>
    <w:rsid w:val="00477913"/>
    <w:rsid w:val="00481CE8"/>
    <w:rsid w:val="004826B0"/>
    <w:rsid w:val="0048312D"/>
    <w:rsid w:val="0048353C"/>
    <w:rsid w:val="00483566"/>
    <w:rsid w:val="004844F6"/>
    <w:rsid w:val="004855F4"/>
    <w:rsid w:val="00485748"/>
    <w:rsid w:val="004858D2"/>
    <w:rsid w:val="004860EB"/>
    <w:rsid w:val="004864AF"/>
    <w:rsid w:val="00487866"/>
    <w:rsid w:val="00491964"/>
    <w:rsid w:val="00491BF6"/>
    <w:rsid w:val="00495176"/>
    <w:rsid w:val="004A0CCF"/>
    <w:rsid w:val="004A2E26"/>
    <w:rsid w:val="004A3344"/>
    <w:rsid w:val="004A3B6F"/>
    <w:rsid w:val="004A5476"/>
    <w:rsid w:val="004A5CD6"/>
    <w:rsid w:val="004A637B"/>
    <w:rsid w:val="004A6468"/>
    <w:rsid w:val="004A6A42"/>
    <w:rsid w:val="004A76A0"/>
    <w:rsid w:val="004A7C97"/>
    <w:rsid w:val="004A7E8C"/>
    <w:rsid w:val="004B13E3"/>
    <w:rsid w:val="004B3DB8"/>
    <w:rsid w:val="004B6B96"/>
    <w:rsid w:val="004B7ACE"/>
    <w:rsid w:val="004C0875"/>
    <w:rsid w:val="004C387B"/>
    <w:rsid w:val="004C3B24"/>
    <w:rsid w:val="004C3DDC"/>
    <w:rsid w:val="004C4782"/>
    <w:rsid w:val="004C4DFA"/>
    <w:rsid w:val="004C7525"/>
    <w:rsid w:val="004D0A7E"/>
    <w:rsid w:val="004D1E89"/>
    <w:rsid w:val="004D2B56"/>
    <w:rsid w:val="004D3244"/>
    <w:rsid w:val="004D3300"/>
    <w:rsid w:val="004D3C7B"/>
    <w:rsid w:val="004D6176"/>
    <w:rsid w:val="004D66E3"/>
    <w:rsid w:val="004D72E8"/>
    <w:rsid w:val="004D7DF0"/>
    <w:rsid w:val="004E0712"/>
    <w:rsid w:val="004E0D42"/>
    <w:rsid w:val="004E18FD"/>
    <w:rsid w:val="004E2231"/>
    <w:rsid w:val="004E26AA"/>
    <w:rsid w:val="004E3AD7"/>
    <w:rsid w:val="004E3EDD"/>
    <w:rsid w:val="004E3F12"/>
    <w:rsid w:val="004E444E"/>
    <w:rsid w:val="004E6830"/>
    <w:rsid w:val="004E68AB"/>
    <w:rsid w:val="004E7D52"/>
    <w:rsid w:val="004E7DEE"/>
    <w:rsid w:val="004F235B"/>
    <w:rsid w:val="004F3B4C"/>
    <w:rsid w:val="004F4B3B"/>
    <w:rsid w:val="004F6125"/>
    <w:rsid w:val="00500224"/>
    <w:rsid w:val="00500A01"/>
    <w:rsid w:val="00502770"/>
    <w:rsid w:val="00502F5E"/>
    <w:rsid w:val="005051D3"/>
    <w:rsid w:val="00507B30"/>
    <w:rsid w:val="00510838"/>
    <w:rsid w:val="00511996"/>
    <w:rsid w:val="00514969"/>
    <w:rsid w:val="005155C5"/>
    <w:rsid w:val="005174A4"/>
    <w:rsid w:val="005209FC"/>
    <w:rsid w:val="00521F7D"/>
    <w:rsid w:val="00523040"/>
    <w:rsid w:val="00523C99"/>
    <w:rsid w:val="005246EA"/>
    <w:rsid w:val="005253EE"/>
    <w:rsid w:val="00526641"/>
    <w:rsid w:val="00526A3B"/>
    <w:rsid w:val="00526DFA"/>
    <w:rsid w:val="00526F7D"/>
    <w:rsid w:val="00526FD2"/>
    <w:rsid w:val="00527121"/>
    <w:rsid w:val="00531665"/>
    <w:rsid w:val="00531776"/>
    <w:rsid w:val="00532302"/>
    <w:rsid w:val="005329DF"/>
    <w:rsid w:val="0053357B"/>
    <w:rsid w:val="00535E2D"/>
    <w:rsid w:val="00536166"/>
    <w:rsid w:val="005414A1"/>
    <w:rsid w:val="00541C16"/>
    <w:rsid w:val="005422AC"/>
    <w:rsid w:val="00545687"/>
    <w:rsid w:val="00546F37"/>
    <w:rsid w:val="00550296"/>
    <w:rsid w:val="00550768"/>
    <w:rsid w:val="00550802"/>
    <w:rsid w:val="00550C8A"/>
    <w:rsid w:val="005539CD"/>
    <w:rsid w:val="00555589"/>
    <w:rsid w:val="005565FD"/>
    <w:rsid w:val="00557A02"/>
    <w:rsid w:val="00560451"/>
    <w:rsid w:val="00560DFA"/>
    <w:rsid w:val="0056101C"/>
    <w:rsid w:val="0056151F"/>
    <w:rsid w:val="00561A98"/>
    <w:rsid w:val="00562578"/>
    <w:rsid w:val="005627CD"/>
    <w:rsid w:val="005629F0"/>
    <w:rsid w:val="00562F50"/>
    <w:rsid w:val="00564935"/>
    <w:rsid w:val="00564A6F"/>
    <w:rsid w:val="00565308"/>
    <w:rsid w:val="0057336E"/>
    <w:rsid w:val="005734FC"/>
    <w:rsid w:val="005758ED"/>
    <w:rsid w:val="005815D2"/>
    <w:rsid w:val="00584D50"/>
    <w:rsid w:val="00585019"/>
    <w:rsid w:val="00586943"/>
    <w:rsid w:val="005872FC"/>
    <w:rsid w:val="005876AD"/>
    <w:rsid w:val="00587FDB"/>
    <w:rsid w:val="0059083B"/>
    <w:rsid w:val="00592693"/>
    <w:rsid w:val="00592E0F"/>
    <w:rsid w:val="00592EF1"/>
    <w:rsid w:val="00594DFD"/>
    <w:rsid w:val="00597548"/>
    <w:rsid w:val="005A1851"/>
    <w:rsid w:val="005A19B5"/>
    <w:rsid w:val="005A2F83"/>
    <w:rsid w:val="005A47D7"/>
    <w:rsid w:val="005A4B1C"/>
    <w:rsid w:val="005A5909"/>
    <w:rsid w:val="005A66B7"/>
    <w:rsid w:val="005B262D"/>
    <w:rsid w:val="005B27E4"/>
    <w:rsid w:val="005B33FD"/>
    <w:rsid w:val="005B51F5"/>
    <w:rsid w:val="005C1306"/>
    <w:rsid w:val="005C3C0A"/>
    <w:rsid w:val="005C45C9"/>
    <w:rsid w:val="005C694C"/>
    <w:rsid w:val="005D0475"/>
    <w:rsid w:val="005D106E"/>
    <w:rsid w:val="005D2AB3"/>
    <w:rsid w:val="005D3D88"/>
    <w:rsid w:val="005D5A9E"/>
    <w:rsid w:val="005D6487"/>
    <w:rsid w:val="005E022A"/>
    <w:rsid w:val="005E050B"/>
    <w:rsid w:val="005E1EED"/>
    <w:rsid w:val="005E31DA"/>
    <w:rsid w:val="005E3C0B"/>
    <w:rsid w:val="005E6925"/>
    <w:rsid w:val="005E74FB"/>
    <w:rsid w:val="005F03CF"/>
    <w:rsid w:val="005F285B"/>
    <w:rsid w:val="005F415A"/>
    <w:rsid w:val="005F42DE"/>
    <w:rsid w:val="005F5C76"/>
    <w:rsid w:val="005F74B4"/>
    <w:rsid w:val="005F7E92"/>
    <w:rsid w:val="006021FA"/>
    <w:rsid w:val="00602A75"/>
    <w:rsid w:val="00602DEE"/>
    <w:rsid w:val="006056EE"/>
    <w:rsid w:val="00605A01"/>
    <w:rsid w:val="00605B39"/>
    <w:rsid w:val="00607428"/>
    <w:rsid w:val="00610616"/>
    <w:rsid w:val="00610A72"/>
    <w:rsid w:val="00612C02"/>
    <w:rsid w:val="00614338"/>
    <w:rsid w:val="0061482B"/>
    <w:rsid w:val="00615C83"/>
    <w:rsid w:val="00617226"/>
    <w:rsid w:val="0062096E"/>
    <w:rsid w:val="00620C8F"/>
    <w:rsid w:val="00620FD9"/>
    <w:rsid w:val="0062154C"/>
    <w:rsid w:val="00621BD7"/>
    <w:rsid w:val="00621C40"/>
    <w:rsid w:val="0062266A"/>
    <w:rsid w:val="00624D6C"/>
    <w:rsid w:val="006250B5"/>
    <w:rsid w:val="0063098A"/>
    <w:rsid w:val="0063210C"/>
    <w:rsid w:val="006329BF"/>
    <w:rsid w:val="00633C0A"/>
    <w:rsid w:val="00633F0A"/>
    <w:rsid w:val="0063424D"/>
    <w:rsid w:val="00634B18"/>
    <w:rsid w:val="00634E14"/>
    <w:rsid w:val="00635041"/>
    <w:rsid w:val="006359BF"/>
    <w:rsid w:val="00635A5A"/>
    <w:rsid w:val="006414C5"/>
    <w:rsid w:val="00645AFE"/>
    <w:rsid w:val="00645DC9"/>
    <w:rsid w:val="0064706B"/>
    <w:rsid w:val="00650701"/>
    <w:rsid w:val="00651697"/>
    <w:rsid w:val="00652327"/>
    <w:rsid w:val="00660208"/>
    <w:rsid w:val="00660992"/>
    <w:rsid w:val="00660B9B"/>
    <w:rsid w:val="00662F4D"/>
    <w:rsid w:val="006641B9"/>
    <w:rsid w:val="0066440C"/>
    <w:rsid w:val="00664411"/>
    <w:rsid w:val="00664D9F"/>
    <w:rsid w:val="0066527C"/>
    <w:rsid w:val="00671ECD"/>
    <w:rsid w:val="00672091"/>
    <w:rsid w:val="006747BF"/>
    <w:rsid w:val="00675BE2"/>
    <w:rsid w:val="006761F8"/>
    <w:rsid w:val="00676FE2"/>
    <w:rsid w:val="006775C9"/>
    <w:rsid w:val="006777CD"/>
    <w:rsid w:val="00680517"/>
    <w:rsid w:val="00684A93"/>
    <w:rsid w:val="00684D3C"/>
    <w:rsid w:val="006859A9"/>
    <w:rsid w:val="00690705"/>
    <w:rsid w:val="00691219"/>
    <w:rsid w:val="00691995"/>
    <w:rsid w:val="006920EE"/>
    <w:rsid w:val="00692DCB"/>
    <w:rsid w:val="00694A41"/>
    <w:rsid w:val="00695C1A"/>
    <w:rsid w:val="0069610B"/>
    <w:rsid w:val="006974A7"/>
    <w:rsid w:val="006A0D2D"/>
    <w:rsid w:val="006A1B6A"/>
    <w:rsid w:val="006A1BC2"/>
    <w:rsid w:val="006A76FB"/>
    <w:rsid w:val="006B0942"/>
    <w:rsid w:val="006B1CF0"/>
    <w:rsid w:val="006B2456"/>
    <w:rsid w:val="006B38DE"/>
    <w:rsid w:val="006B7FD1"/>
    <w:rsid w:val="006C0B9B"/>
    <w:rsid w:val="006C22F4"/>
    <w:rsid w:val="006C3BA4"/>
    <w:rsid w:val="006C4B2C"/>
    <w:rsid w:val="006C5C78"/>
    <w:rsid w:val="006C7C4C"/>
    <w:rsid w:val="006D2421"/>
    <w:rsid w:val="006D48CB"/>
    <w:rsid w:val="006D6C4D"/>
    <w:rsid w:val="006E1F15"/>
    <w:rsid w:val="006E2456"/>
    <w:rsid w:val="006E255E"/>
    <w:rsid w:val="006E46A6"/>
    <w:rsid w:val="006E51D5"/>
    <w:rsid w:val="006E5B07"/>
    <w:rsid w:val="006E76CD"/>
    <w:rsid w:val="006F0439"/>
    <w:rsid w:val="006F0B96"/>
    <w:rsid w:val="006F1A01"/>
    <w:rsid w:val="006F2F07"/>
    <w:rsid w:val="006F58AB"/>
    <w:rsid w:val="006F6784"/>
    <w:rsid w:val="006F67D2"/>
    <w:rsid w:val="006F7BCF"/>
    <w:rsid w:val="00700182"/>
    <w:rsid w:val="0070092C"/>
    <w:rsid w:val="00700B33"/>
    <w:rsid w:val="00701A63"/>
    <w:rsid w:val="007022D2"/>
    <w:rsid w:val="007025C9"/>
    <w:rsid w:val="007034ED"/>
    <w:rsid w:val="00703877"/>
    <w:rsid w:val="00703D29"/>
    <w:rsid w:val="00705812"/>
    <w:rsid w:val="00706B8E"/>
    <w:rsid w:val="00707EE2"/>
    <w:rsid w:val="007102F5"/>
    <w:rsid w:val="007111C0"/>
    <w:rsid w:val="00712F5E"/>
    <w:rsid w:val="00713E72"/>
    <w:rsid w:val="00713E94"/>
    <w:rsid w:val="00713EB6"/>
    <w:rsid w:val="007143FC"/>
    <w:rsid w:val="007157B0"/>
    <w:rsid w:val="00715A77"/>
    <w:rsid w:val="0071700E"/>
    <w:rsid w:val="00717415"/>
    <w:rsid w:val="007177A4"/>
    <w:rsid w:val="00720228"/>
    <w:rsid w:val="007209CC"/>
    <w:rsid w:val="00721120"/>
    <w:rsid w:val="00721976"/>
    <w:rsid w:val="00722628"/>
    <w:rsid w:val="00722DD6"/>
    <w:rsid w:val="00723354"/>
    <w:rsid w:val="00723941"/>
    <w:rsid w:val="007249E6"/>
    <w:rsid w:val="00725C54"/>
    <w:rsid w:val="00726883"/>
    <w:rsid w:val="00726AA9"/>
    <w:rsid w:val="00727C37"/>
    <w:rsid w:val="00730CE7"/>
    <w:rsid w:val="00732533"/>
    <w:rsid w:val="007329FE"/>
    <w:rsid w:val="00737D8C"/>
    <w:rsid w:val="00741AB8"/>
    <w:rsid w:val="00741C59"/>
    <w:rsid w:val="007421CE"/>
    <w:rsid w:val="0074220B"/>
    <w:rsid w:val="00742D01"/>
    <w:rsid w:val="00742E14"/>
    <w:rsid w:val="007431E9"/>
    <w:rsid w:val="007451AE"/>
    <w:rsid w:val="00746E88"/>
    <w:rsid w:val="00747E5C"/>
    <w:rsid w:val="007514EF"/>
    <w:rsid w:val="007524D9"/>
    <w:rsid w:val="007546C0"/>
    <w:rsid w:val="00756896"/>
    <w:rsid w:val="00756D4C"/>
    <w:rsid w:val="00757492"/>
    <w:rsid w:val="00762D00"/>
    <w:rsid w:val="00763FE2"/>
    <w:rsid w:val="00767F7B"/>
    <w:rsid w:val="00770318"/>
    <w:rsid w:val="007718CA"/>
    <w:rsid w:val="007748B1"/>
    <w:rsid w:val="00775004"/>
    <w:rsid w:val="00776BD5"/>
    <w:rsid w:val="00777CB0"/>
    <w:rsid w:val="00780466"/>
    <w:rsid w:val="00781F00"/>
    <w:rsid w:val="00782A82"/>
    <w:rsid w:val="00784545"/>
    <w:rsid w:val="007856F5"/>
    <w:rsid w:val="00792A48"/>
    <w:rsid w:val="00793C4A"/>
    <w:rsid w:val="00794F9B"/>
    <w:rsid w:val="00795649"/>
    <w:rsid w:val="007A2D2A"/>
    <w:rsid w:val="007A3A68"/>
    <w:rsid w:val="007A408A"/>
    <w:rsid w:val="007A7AE3"/>
    <w:rsid w:val="007A7FB0"/>
    <w:rsid w:val="007B2F02"/>
    <w:rsid w:val="007B3952"/>
    <w:rsid w:val="007B4D45"/>
    <w:rsid w:val="007B5133"/>
    <w:rsid w:val="007C5C18"/>
    <w:rsid w:val="007C6B60"/>
    <w:rsid w:val="007C7035"/>
    <w:rsid w:val="007C78F4"/>
    <w:rsid w:val="007C790D"/>
    <w:rsid w:val="007D0FE7"/>
    <w:rsid w:val="007D1028"/>
    <w:rsid w:val="007D19F4"/>
    <w:rsid w:val="007D35F0"/>
    <w:rsid w:val="007D3797"/>
    <w:rsid w:val="007D4B86"/>
    <w:rsid w:val="007D6CF8"/>
    <w:rsid w:val="007E09D9"/>
    <w:rsid w:val="007E223F"/>
    <w:rsid w:val="007E35AF"/>
    <w:rsid w:val="007E4B3C"/>
    <w:rsid w:val="007E5A92"/>
    <w:rsid w:val="007E61E4"/>
    <w:rsid w:val="007E6535"/>
    <w:rsid w:val="007E7B7E"/>
    <w:rsid w:val="007E7F59"/>
    <w:rsid w:val="007F21B7"/>
    <w:rsid w:val="007F2F39"/>
    <w:rsid w:val="007F370C"/>
    <w:rsid w:val="007F4705"/>
    <w:rsid w:val="007F5447"/>
    <w:rsid w:val="007F5686"/>
    <w:rsid w:val="007F634E"/>
    <w:rsid w:val="007F6990"/>
    <w:rsid w:val="00800777"/>
    <w:rsid w:val="00802345"/>
    <w:rsid w:val="008024A4"/>
    <w:rsid w:val="008065E4"/>
    <w:rsid w:val="00806B0D"/>
    <w:rsid w:val="00810D76"/>
    <w:rsid w:val="00811BD0"/>
    <w:rsid w:val="00811DAE"/>
    <w:rsid w:val="008124E5"/>
    <w:rsid w:val="008162E7"/>
    <w:rsid w:val="00817267"/>
    <w:rsid w:val="00817753"/>
    <w:rsid w:val="008202F5"/>
    <w:rsid w:val="00820872"/>
    <w:rsid w:val="00822034"/>
    <w:rsid w:val="00822D66"/>
    <w:rsid w:val="00825159"/>
    <w:rsid w:val="00825D7D"/>
    <w:rsid w:val="008311C0"/>
    <w:rsid w:val="00831EFC"/>
    <w:rsid w:val="00835738"/>
    <w:rsid w:val="008362BC"/>
    <w:rsid w:val="0083658F"/>
    <w:rsid w:val="00836B11"/>
    <w:rsid w:val="008374BA"/>
    <w:rsid w:val="008407CD"/>
    <w:rsid w:val="00840C26"/>
    <w:rsid w:val="00840CAA"/>
    <w:rsid w:val="00841E82"/>
    <w:rsid w:val="00841EF2"/>
    <w:rsid w:val="008438AF"/>
    <w:rsid w:val="00844141"/>
    <w:rsid w:val="00846080"/>
    <w:rsid w:val="00847174"/>
    <w:rsid w:val="008529A8"/>
    <w:rsid w:val="00855EAC"/>
    <w:rsid w:val="00855FB0"/>
    <w:rsid w:val="00856A28"/>
    <w:rsid w:val="00861107"/>
    <w:rsid w:val="008624E6"/>
    <w:rsid w:val="00863F11"/>
    <w:rsid w:val="00864708"/>
    <w:rsid w:val="008649DB"/>
    <w:rsid w:val="008663A3"/>
    <w:rsid w:val="00867497"/>
    <w:rsid w:val="0087037C"/>
    <w:rsid w:val="0087093D"/>
    <w:rsid w:val="00870E14"/>
    <w:rsid w:val="00872CE3"/>
    <w:rsid w:val="00873647"/>
    <w:rsid w:val="008746AC"/>
    <w:rsid w:val="0087500D"/>
    <w:rsid w:val="00877E39"/>
    <w:rsid w:val="00883A55"/>
    <w:rsid w:val="008866B3"/>
    <w:rsid w:val="00891563"/>
    <w:rsid w:val="008918AB"/>
    <w:rsid w:val="00892EA8"/>
    <w:rsid w:val="00893773"/>
    <w:rsid w:val="008937DE"/>
    <w:rsid w:val="00894113"/>
    <w:rsid w:val="00894228"/>
    <w:rsid w:val="008970BB"/>
    <w:rsid w:val="008A0330"/>
    <w:rsid w:val="008A1DD0"/>
    <w:rsid w:val="008A2695"/>
    <w:rsid w:val="008A45F1"/>
    <w:rsid w:val="008A5D62"/>
    <w:rsid w:val="008A7B68"/>
    <w:rsid w:val="008B004D"/>
    <w:rsid w:val="008B0651"/>
    <w:rsid w:val="008B173A"/>
    <w:rsid w:val="008B2B5F"/>
    <w:rsid w:val="008B323C"/>
    <w:rsid w:val="008B34E8"/>
    <w:rsid w:val="008B353E"/>
    <w:rsid w:val="008B4C00"/>
    <w:rsid w:val="008B5248"/>
    <w:rsid w:val="008B71E4"/>
    <w:rsid w:val="008B73CF"/>
    <w:rsid w:val="008B7973"/>
    <w:rsid w:val="008C0EA4"/>
    <w:rsid w:val="008C18C2"/>
    <w:rsid w:val="008C37B3"/>
    <w:rsid w:val="008C41B4"/>
    <w:rsid w:val="008C4A9E"/>
    <w:rsid w:val="008C53A3"/>
    <w:rsid w:val="008C5EDA"/>
    <w:rsid w:val="008C66CA"/>
    <w:rsid w:val="008D2769"/>
    <w:rsid w:val="008D5431"/>
    <w:rsid w:val="008D611C"/>
    <w:rsid w:val="008D6910"/>
    <w:rsid w:val="008D764A"/>
    <w:rsid w:val="008E07CB"/>
    <w:rsid w:val="008E0B78"/>
    <w:rsid w:val="008E0CB8"/>
    <w:rsid w:val="008E2630"/>
    <w:rsid w:val="008E6E13"/>
    <w:rsid w:val="008F3B56"/>
    <w:rsid w:val="008F437B"/>
    <w:rsid w:val="008F4426"/>
    <w:rsid w:val="008F5BEF"/>
    <w:rsid w:val="008F7B4E"/>
    <w:rsid w:val="008F7D1F"/>
    <w:rsid w:val="00900F78"/>
    <w:rsid w:val="00902BB6"/>
    <w:rsid w:val="00902C74"/>
    <w:rsid w:val="0090334F"/>
    <w:rsid w:val="00903A5A"/>
    <w:rsid w:val="00903CB0"/>
    <w:rsid w:val="00904238"/>
    <w:rsid w:val="009044CD"/>
    <w:rsid w:val="009048A6"/>
    <w:rsid w:val="009052A2"/>
    <w:rsid w:val="00906CA5"/>
    <w:rsid w:val="00906E36"/>
    <w:rsid w:val="00910C82"/>
    <w:rsid w:val="00910F52"/>
    <w:rsid w:val="009114F5"/>
    <w:rsid w:val="009124DA"/>
    <w:rsid w:val="0091277F"/>
    <w:rsid w:val="0091294F"/>
    <w:rsid w:val="00912A13"/>
    <w:rsid w:val="00912B9E"/>
    <w:rsid w:val="009155BE"/>
    <w:rsid w:val="00915FAB"/>
    <w:rsid w:val="00916E8B"/>
    <w:rsid w:val="00920419"/>
    <w:rsid w:val="009259A1"/>
    <w:rsid w:val="009305FC"/>
    <w:rsid w:val="00930F63"/>
    <w:rsid w:val="0093137A"/>
    <w:rsid w:val="00931502"/>
    <w:rsid w:val="00931C69"/>
    <w:rsid w:val="00931D05"/>
    <w:rsid w:val="00932357"/>
    <w:rsid w:val="00932F26"/>
    <w:rsid w:val="00933476"/>
    <w:rsid w:val="00934764"/>
    <w:rsid w:val="009368F3"/>
    <w:rsid w:val="00940112"/>
    <w:rsid w:val="00940BA0"/>
    <w:rsid w:val="00940CCE"/>
    <w:rsid w:val="00941EEF"/>
    <w:rsid w:val="00942786"/>
    <w:rsid w:val="00942D08"/>
    <w:rsid w:val="0094428A"/>
    <w:rsid w:val="00944B1E"/>
    <w:rsid w:val="00944CC6"/>
    <w:rsid w:val="00944E6F"/>
    <w:rsid w:val="00945966"/>
    <w:rsid w:val="009477B1"/>
    <w:rsid w:val="00947CD4"/>
    <w:rsid w:val="00950149"/>
    <w:rsid w:val="00952D4E"/>
    <w:rsid w:val="00953A95"/>
    <w:rsid w:val="00955D5C"/>
    <w:rsid w:val="009572BB"/>
    <w:rsid w:val="009613B3"/>
    <w:rsid w:val="00961D04"/>
    <w:rsid w:val="009649A1"/>
    <w:rsid w:val="009705AA"/>
    <w:rsid w:val="0097279E"/>
    <w:rsid w:val="00974F62"/>
    <w:rsid w:val="00975A8A"/>
    <w:rsid w:val="0097714D"/>
    <w:rsid w:val="0098350C"/>
    <w:rsid w:val="00984115"/>
    <w:rsid w:val="009842C8"/>
    <w:rsid w:val="00986E10"/>
    <w:rsid w:val="00990FA8"/>
    <w:rsid w:val="00991AE8"/>
    <w:rsid w:val="00991BF6"/>
    <w:rsid w:val="009924DA"/>
    <w:rsid w:val="009925FF"/>
    <w:rsid w:val="00994FE7"/>
    <w:rsid w:val="0099617B"/>
    <w:rsid w:val="0099638C"/>
    <w:rsid w:val="009964B6"/>
    <w:rsid w:val="00997982"/>
    <w:rsid w:val="009A03AA"/>
    <w:rsid w:val="009A0A57"/>
    <w:rsid w:val="009A5518"/>
    <w:rsid w:val="009A5E79"/>
    <w:rsid w:val="009A65F7"/>
    <w:rsid w:val="009A79B4"/>
    <w:rsid w:val="009B074E"/>
    <w:rsid w:val="009B11C9"/>
    <w:rsid w:val="009B1E0B"/>
    <w:rsid w:val="009B2D34"/>
    <w:rsid w:val="009B49CF"/>
    <w:rsid w:val="009B4E6A"/>
    <w:rsid w:val="009B6626"/>
    <w:rsid w:val="009B70F1"/>
    <w:rsid w:val="009C0C45"/>
    <w:rsid w:val="009C0DEC"/>
    <w:rsid w:val="009C315C"/>
    <w:rsid w:val="009C505B"/>
    <w:rsid w:val="009C5FAF"/>
    <w:rsid w:val="009C6211"/>
    <w:rsid w:val="009C6446"/>
    <w:rsid w:val="009C6565"/>
    <w:rsid w:val="009C6C2C"/>
    <w:rsid w:val="009C7341"/>
    <w:rsid w:val="009D08C6"/>
    <w:rsid w:val="009D1821"/>
    <w:rsid w:val="009D2CAF"/>
    <w:rsid w:val="009D3185"/>
    <w:rsid w:val="009D4401"/>
    <w:rsid w:val="009D7509"/>
    <w:rsid w:val="009D7624"/>
    <w:rsid w:val="009E01AC"/>
    <w:rsid w:val="009E31AA"/>
    <w:rsid w:val="009E6946"/>
    <w:rsid w:val="009E71A1"/>
    <w:rsid w:val="009F0F7E"/>
    <w:rsid w:val="009F274D"/>
    <w:rsid w:val="009F5EE1"/>
    <w:rsid w:val="009F649A"/>
    <w:rsid w:val="009F6703"/>
    <w:rsid w:val="009F7DC7"/>
    <w:rsid w:val="00A003F4"/>
    <w:rsid w:val="00A0123F"/>
    <w:rsid w:val="00A019A0"/>
    <w:rsid w:val="00A0508E"/>
    <w:rsid w:val="00A05282"/>
    <w:rsid w:val="00A056AC"/>
    <w:rsid w:val="00A10709"/>
    <w:rsid w:val="00A114C9"/>
    <w:rsid w:val="00A1229D"/>
    <w:rsid w:val="00A17D9A"/>
    <w:rsid w:val="00A20206"/>
    <w:rsid w:val="00A203CF"/>
    <w:rsid w:val="00A20C48"/>
    <w:rsid w:val="00A20F3C"/>
    <w:rsid w:val="00A23F02"/>
    <w:rsid w:val="00A248D2"/>
    <w:rsid w:val="00A26E44"/>
    <w:rsid w:val="00A2700A"/>
    <w:rsid w:val="00A3014B"/>
    <w:rsid w:val="00A31601"/>
    <w:rsid w:val="00A32870"/>
    <w:rsid w:val="00A33055"/>
    <w:rsid w:val="00A34AB2"/>
    <w:rsid w:val="00A40768"/>
    <w:rsid w:val="00A43713"/>
    <w:rsid w:val="00A43D3F"/>
    <w:rsid w:val="00A43F04"/>
    <w:rsid w:val="00A44B5B"/>
    <w:rsid w:val="00A44F9F"/>
    <w:rsid w:val="00A46389"/>
    <w:rsid w:val="00A51E97"/>
    <w:rsid w:val="00A52DEC"/>
    <w:rsid w:val="00A548B0"/>
    <w:rsid w:val="00A549C6"/>
    <w:rsid w:val="00A56817"/>
    <w:rsid w:val="00A56E85"/>
    <w:rsid w:val="00A60CE7"/>
    <w:rsid w:val="00A621EC"/>
    <w:rsid w:val="00A62787"/>
    <w:rsid w:val="00A64044"/>
    <w:rsid w:val="00A64CA5"/>
    <w:rsid w:val="00A64EF7"/>
    <w:rsid w:val="00A66761"/>
    <w:rsid w:val="00A668F3"/>
    <w:rsid w:val="00A668F7"/>
    <w:rsid w:val="00A66E10"/>
    <w:rsid w:val="00A67AEE"/>
    <w:rsid w:val="00A67EAD"/>
    <w:rsid w:val="00A70CCE"/>
    <w:rsid w:val="00A778FB"/>
    <w:rsid w:val="00A80025"/>
    <w:rsid w:val="00A8063A"/>
    <w:rsid w:val="00A8079F"/>
    <w:rsid w:val="00A81291"/>
    <w:rsid w:val="00A814E0"/>
    <w:rsid w:val="00A81FAD"/>
    <w:rsid w:val="00A83B4C"/>
    <w:rsid w:val="00A8426F"/>
    <w:rsid w:val="00A84C95"/>
    <w:rsid w:val="00A85312"/>
    <w:rsid w:val="00A87D03"/>
    <w:rsid w:val="00A90448"/>
    <w:rsid w:val="00A91728"/>
    <w:rsid w:val="00A92761"/>
    <w:rsid w:val="00A93E9C"/>
    <w:rsid w:val="00A950CD"/>
    <w:rsid w:val="00A959B9"/>
    <w:rsid w:val="00AA08E1"/>
    <w:rsid w:val="00AA1A1E"/>
    <w:rsid w:val="00AA654F"/>
    <w:rsid w:val="00AA6766"/>
    <w:rsid w:val="00AB14E7"/>
    <w:rsid w:val="00AB190B"/>
    <w:rsid w:val="00AB1EE8"/>
    <w:rsid w:val="00AB3CC0"/>
    <w:rsid w:val="00AB49AD"/>
    <w:rsid w:val="00AB5676"/>
    <w:rsid w:val="00AB7CDB"/>
    <w:rsid w:val="00AB7D67"/>
    <w:rsid w:val="00AC0874"/>
    <w:rsid w:val="00AC25FA"/>
    <w:rsid w:val="00AC27AA"/>
    <w:rsid w:val="00AC6F42"/>
    <w:rsid w:val="00AD0E23"/>
    <w:rsid w:val="00AD2314"/>
    <w:rsid w:val="00AD25AA"/>
    <w:rsid w:val="00AD2679"/>
    <w:rsid w:val="00AD2824"/>
    <w:rsid w:val="00AD49C1"/>
    <w:rsid w:val="00AD5007"/>
    <w:rsid w:val="00AD5AA2"/>
    <w:rsid w:val="00AD6BC9"/>
    <w:rsid w:val="00AE0241"/>
    <w:rsid w:val="00AE03BB"/>
    <w:rsid w:val="00AE3367"/>
    <w:rsid w:val="00AE3FC3"/>
    <w:rsid w:val="00AE7103"/>
    <w:rsid w:val="00AF11B6"/>
    <w:rsid w:val="00AF1742"/>
    <w:rsid w:val="00AF2F3B"/>
    <w:rsid w:val="00AF305F"/>
    <w:rsid w:val="00AF3089"/>
    <w:rsid w:val="00AF5B1D"/>
    <w:rsid w:val="00AF5D05"/>
    <w:rsid w:val="00AF6929"/>
    <w:rsid w:val="00B001B6"/>
    <w:rsid w:val="00B01EFE"/>
    <w:rsid w:val="00B01F5B"/>
    <w:rsid w:val="00B05612"/>
    <w:rsid w:val="00B10B22"/>
    <w:rsid w:val="00B12BE7"/>
    <w:rsid w:val="00B13B1D"/>
    <w:rsid w:val="00B13C2E"/>
    <w:rsid w:val="00B17E6A"/>
    <w:rsid w:val="00B17E87"/>
    <w:rsid w:val="00B21671"/>
    <w:rsid w:val="00B23C38"/>
    <w:rsid w:val="00B2419C"/>
    <w:rsid w:val="00B2638D"/>
    <w:rsid w:val="00B2779C"/>
    <w:rsid w:val="00B32D34"/>
    <w:rsid w:val="00B335EB"/>
    <w:rsid w:val="00B33F75"/>
    <w:rsid w:val="00B34D06"/>
    <w:rsid w:val="00B34F1B"/>
    <w:rsid w:val="00B35389"/>
    <w:rsid w:val="00B37002"/>
    <w:rsid w:val="00B37787"/>
    <w:rsid w:val="00B40C08"/>
    <w:rsid w:val="00B40D5F"/>
    <w:rsid w:val="00B40FDC"/>
    <w:rsid w:val="00B42B6B"/>
    <w:rsid w:val="00B43690"/>
    <w:rsid w:val="00B45A3C"/>
    <w:rsid w:val="00B47AD8"/>
    <w:rsid w:val="00B50B05"/>
    <w:rsid w:val="00B50EF7"/>
    <w:rsid w:val="00B52489"/>
    <w:rsid w:val="00B52BE9"/>
    <w:rsid w:val="00B56876"/>
    <w:rsid w:val="00B576C3"/>
    <w:rsid w:val="00B60853"/>
    <w:rsid w:val="00B638F3"/>
    <w:rsid w:val="00B639AD"/>
    <w:rsid w:val="00B64FC3"/>
    <w:rsid w:val="00B65B58"/>
    <w:rsid w:val="00B66256"/>
    <w:rsid w:val="00B66353"/>
    <w:rsid w:val="00B667D7"/>
    <w:rsid w:val="00B700F5"/>
    <w:rsid w:val="00B70A50"/>
    <w:rsid w:val="00B70E2D"/>
    <w:rsid w:val="00B729C9"/>
    <w:rsid w:val="00B72C6D"/>
    <w:rsid w:val="00B75110"/>
    <w:rsid w:val="00B75CD2"/>
    <w:rsid w:val="00B7652D"/>
    <w:rsid w:val="00B767CF"/>
    <w:rsid w:val="00B804EE"/>
    <w:rsid w:val="00B8119F"/>
    <w:rsid w:val="00B837E5"/>
    <w:rsid w:val="00B84B49"/>
    <w:rsid w:val="00B87853"/>
    <w:rsid w:val="00B92618"/>
    <w:rsid w:val="00B9534F"/>
    <w:rsid w:val="00B9614C"/>
    <w:rsid w:val="00B975BA"/>
    <w:rsid w:val="00B97D41"/>
    <w:rsid w:val="00BA157C"/>
    <w:rsid w:val="00BA1C72"/>
    <w:rsid w:val="00BA2B1C"/>
    <w:rsid w:val="00BA32AF"/>
    <w:rsid w:val="00BA331A"/>
    <w:rsid w:val="00BA358D"/>
    <w:rsid w:val="00BA408D"/>
    <w:rsid w:val="00BA4167"/>
    <w:rsid w:val="00BA73B1"/>
    <w:rsid w:val="00BA7BF0"/>
    <w:rsid w:val="00BB29DE"/>
    <w:rsid w:val="00BB3E05"/>
    <w:rsid w:val="00BB7E79"/>
    <w:rsid w:val="00BC1867"/>
    <w:rsid w:val="00BC19AA"/>
    <w:rsid w:val="00BC2D00"/>
    <w:rsid w:val="00BC2F34"/>
    <w:rsid w:val="00BC44D8"/>
    <w:rsid w:val="00BC75CB"/>
    <w:rsid w:val="00BC7E3B"/>
    <w:rsid w:val="00BD01BD"/>
    <w:rsid w:val="00BD02DC"/>
    <w:rsid w:val="00BD1E23"/>
    <w:rsid w:val="00BD408C"/>
    <w:rsid w:val="00BD6385"/>
    <w:rsid w:val="00BD6B5F"/>
    <w:rsid w:val="00BD6D90"/>
    <w:rsid w:val="00BE0357"/>
    <w:rsid w:val="00BE0514"/>
    <w:rsid w:val="00BE10E0"/>
    <w:rsid w:val="00BE203D"/>
    <w:rsid w:val="00BE2359"/>
    <w:rsid w:val="00BE55FB"/>
    <w:rsid w:val="00BE6296"/>
    <w:rsid w:val="00BE720C"/>
    <w:rsid w:val="00BF035A"/>
    <w:rsid w:val="00BF044D"/>
    <w:rsid w:val="00BF1F96"/>
    <w:rsid w:val="00BF28EF"/>
    <w:rsid w:val="00BF2C58"/>
    <w:rsid w:val="00BF3060"/>
    <w:rsid w:val="00BF3726"/>
    <w:rsid w:val="00BF59A7"/>
    <w:rsid w:val="00C024B7"/>
    <w:rsid w:val="00C02573"/>
    <w:rsid w:val="00C03336"/>
    <w:rsid w:val="00C04614"/>
    <w:rsid w:val="00C06A48"/>
    <w:rsid w:val="00C06CD2"/>
    <w:rsid w:val="00C106A2"/>
    <w:rsid w:val="00C106CC"/>
    <w:rsid w:val="00C10DC1"/>
    <w:rsid w:val="00C11C4C"/>
    <w:rsid w:val="00C1240C"/>
    <w:rsid w:val="00C140B3"/>
    <w:rsid w:val="00C15E72"/>
    <w:rsid w:val="00C1611C"/>
    <w:rsid w:val="00C16AC1"/>
    <w:rsid w:val="00C200B7"/>
    <w:rsid w:val="00C200E5"/>
    <w:rsid w:val="00C20413"/>
    <w:rsid w:val="00C205E5"/>
    <w:rsid w:val="00C20853"/>
    <w:rsid w:val="00C21128"/>
    <w:rsid w:val="00C21D40"/>
    <w:rsid w:val="00C2568E"/>
    <w:rsid w:val="00C264BA"/>
    <w:rsid w:val="00C26B4E"/>
    <w:rsid w:val="00C27257"/>
    <w:rsid w:val="00C273EC"/>
    <w:rsid w:val="00C276C4"/>
    <w:rsid w:val="00C31250"/>
    <w:rsid w:val="00C325AA"/>
    <w:rsid w:val="00C32EFE"/>
    <w:rsid w:val="00C3323E"/>
    <w:rsid w:val="00C34464"/>
    <w:rsid w:val="00C36B08"/>
    <w:rsid w:val="00C41A58"/>
    <w:rsid w:val="00C41F4F"/>
    <w:rsid w:val="00C437D7"/>
    <w:rsid w:val="00C4671E"/>
    <w:rsid w:val="00C4713D"/>
    <w:rsid w:val="00C474F9"/>
    <w:rsid w:val="00C50EA8"/>
    <w:rsid w:val="00C51843"/>
    <w:rsid w:val="00C5276F"/>
    <w:rsid w:val="00C537F4"/>
    <w:rsid w:val="00C54D4A"/>
    <w:rsid w:val="00C54E5B"/>
    <w:rsid w:val="00C56544"/>
    <w:rsid w:val="00C57920"/>
    <w:rsid w:val="00C57FAC"/>
    <w:rsid w:val="00C60A7B"/>
    <w:rsid w:val="00C6176A"/>
    <w:rsid w:val="00C61990"/>
    <w:rsid w:val="00C61F34"/>
    <w:rsid w:val="00C62975"/>
    <w:rsid w:val="00C65C7F"/>
    <w:rsid w:val="00C66281"/>
    <w:rsid w:val="00C674EC"/>
    <w:rsid w:val="00C6752A"/>
    <w:rsid w:val="00C70E4A"/>
    <w:rsid w:val="00C71D03"/>
    <w:rsid w:val="00C72EDF"/>
    <w:rsid w:val="00C74FCE"/>
    <w:rsid w:val="00C751CA"/>
    <w:rsid w:val="00C80C55"/>
    <w:rsid w:val="00C81072"/>
    <w:rsid w:val="00C81B3A"/>
    <w:rsid w:val="00C826E8"/>
    <w:rsid w:val="00C83913"/>
    <w:rsid w:val="00C839F4"/>
    <w:rsid w:val="00C83BCB"/>
    <w:rsid w:val="00C85DE3"/>
    <w:rsid w:val="00C87D49"/>
    <w:rsid w:val="00C9031A"/>
    <w:rsid w:val="00C91524"/>
    <w:rsid w:val="00CA12D1"/>
    <w:rsid w:val="00CA15F7"/>
    <w:rsid w:val="00CA4BD5"/>
    <w:rsid w:val="00CA53CB"/>
    <w:rsid w:val="00CA6C12"/>
    <w:rsid w:val="00CB1CFC"/>
    <w:rsid w:val="00CB3258"/>
    <w:rsid w:val="00CB4A59"/>
    <w:rsid w:val="00CB4C4A"/>
    <w:rsid w:val="00CB4DED"/>
    <w:rsid w:val="00CB599B"/>
    <w:rsid w:val="00CB5E24"/>
    <w:rsid w:val="00CC139B"/>
    <w:rsid w:val="00CC1D29"/>
    <w:rsid w:val="00CC3498"/>
    <w:rsid w:val="00CC3CFF"/>
    <w:rsid w:val="00CC4F1F"/>
    <w:rsid w:val="00CD19F8"/>
    <w:rsid w:val="00CD26C8"/>
    <w:rsid w:val="00CD3451"/>
    <w:rsid w:val="00CD36A0"/>
    <w:rsid w:val="00CD495A"/>
    <w:rsid w:val="00CD6BDF"/>
    <w:rsid w:val="00CD7BA6"/>
    <w:rsid w:val="00CE01BA"/>
    <w:rsid w:val="00CE1950"/>
    <w:rsid w:val="00CE282C"/>
    <w:rsid w:val="00CE4E37"/>
    <w:rsid w:val="00CE532A"/>
    <w:rsid w:val="00CE5A24"/>
    <w:rsid w:val="00CE68A5"/>
    <w:rsid w:val="00CF077A"/>
    <w:rsid w:val="00CF3044"/>
    <w:rsid w:val="00CF3510"/>
    <w:rsid w:val="00CF4313"/>
    <w:rsid w:val="00CF47A4"/>
    <w:rsid w:val="00CF4A98"/>
    <w:rsid w:val="00CF4EB1"/>
    <w:rsid w:val="00CF5037"/>
    <w:rsid w:val="00CF50A8"/>
    <w:rsid w:val="00CF61F3"/>
    <w:rsid w:val="00CF6397"/>
    <w:rsid w:val="00D00F4A"/>
    <w:rsid w:val="00D01E94"/>
    <w:rsid w:val="00D02FA0"/>
    <w:rsid w:val="00D03747"/>
    <w:rsid w:val="00D04ADC"/>
    <w:rsid w:val="00D10A65"/>
    <w:rsid w:val="00D10E6B"/>
    <w:rsid w:val="00D1368B"/>
    <w:rsid w:val="00D14888"/>
    <w:rsid w:val="00D14A5C"/>
    <w:rsid w:val="00D14EF7"/>
    <w:rsid w:val="00D15FB2"/>
    <w:rsid w:val="00D20620"/>
    <w:rsid w:val="00D27033"/>
    <w:rsid w:val="00D27C00"/>
    <w:rsid w:val="00D368ED"/>
    <w:rsid w:val="00D370A4"/>
    <w:rsid w:val="00D37D25"/>
    <w:rsid w:val="00D44CA7"/>
    <w:rsid w:val="00D44E35"/>
    <w:rsid w:val="00D455CC"/>
    <w:rsid w:val="00D45830"/>
    <w:rsid w:val="00D4588B"/>
    <w:rsid w:val="00D46442"/>
    <w:rsid w:val="00D4675B"/>
    <w:rsid w:val="00D4762A"/>
    <w:rsid w:val="00D50DD0"/>
    <w:rsid w:val="00D52126"/>
    <w:rsid w:val="00D53146"/>
    <w:rsid w:val="00D53EB8"/>
    <w:rsid w:val="00D54920"/>
    <w:rsid w:val="00D55E6C"/>
    <w:rsid w:val="00D577C7"/>
    <w:rsid w:val="00D6021F"/>
    <w:rsid w:val="00D65259"/>
    <w:rsid w:val="00D66B18"/>
    <w:rsid w:val="00D709A3"/>
    <w:rsid w:val="00D71A1D"/>
    <w:rsid w:val="00D71A56"/>
    <w:rsid w:val="00D71D8B"/>
    <w:rsid w:val="00D729A0"/>
    <w:rsid w:val="00D74432"/>
    <w:rsid w:val="00D766A3"/>
    <w:rsid w:val="00D7684C"/>
    <w:rsid w:val="00D77322"/>
    <w:rsid w:val="00D8161E"/>
    <w:rsid w:val="00D81706"/>
    <w:rsid w:val="00D859A3"/>
    <w:rsid w:val="00D875C4"/>
    <w:rsid w:val="00D87897"/>
    <w:rsid w:val="00D91B26"/>
    <w:rsid w:val="00D9216D"/>
    <w:rsid w:val="00D933BC"/>
    <w:rsid w:val="00D93952"/>
    <w:rsid w:val="00D9454F"/>
    <w:rsid w:val="00D94975"/>
    <w:rsid w:val="00DA0F76"/>
    <w:rsid w:val="00DA125C"/>
    <w:rsid w:val="00DA22F0"/>
    <w:rsid w:val="00DA4CCE"/>
    <w:rsid w:val="00DA5FA7"/>
    <w:rsid w:val="00DB24EF"/>
    <w:rsid w:val="00DB47BA"/>
    <w:rsid w:val="00DB5870"/>
    <w:rsid w:val="00DB6C50"/>
    <w:rsid w:val="00DC0185"/>
    <w:rsid w:val="00DC3136"/>
    <w:rsid w:val="00DC4718"/>
    <w:rsid w:val="00DC59B8"/>
    <w:rsid w:val="00DD3E7C"/>
    <w:rsid w:val="00DD4023"/>
    <w:rsid w:val="00DD782A"/>
    <w:rsid w:val="00DE0B31"/>
    <w:rsid w:val="00DE11AB"/>
    <w:rsid w:val="00DE1F77"/>
    <w:rsid w:val="00DE2953"/>
    <w:rsid w:val="00DE7478"/>
    <w:rsid w:val="00DF2292"/>
    <w:rsid w:val="00DF2502"/>
    <w:rsid w:val="00DF2FAB"/>
    <w:rsid w:val="00DF5721"/>
    <w:rsid w:val="00DF5A26"/>
    <w:rsid w:val="00DF5B59"/>
    <w:rsid w:val="00DF6CC7"/>
    <w:rsid w:val="00E004EF"/>
    <w:rsid w:val="00E00D7E"/>
    <w:rsid w:val="00E01643"/>
    <w:rsid w:val="00E01716"/>
    <w:rsid w:val="00E0289C"/>
    <w:rsid w:val="00E0353D"/>
    <w:rsid w:val="00E043B8"/>
    <w:rsid w:val="00E06A50"/>
    <w:rsid w:val="00E11E95"/>
    <w:rsid w:val="00E1329D"/>
    <w:rsid w:val="00E149FD"/>
    <w:rsid w:val="00E14C7C"/>
    <w:rsid w:val="00E15755"/>
    <w:rsid w:val="00E177EE"/>
    <w:rsid w:val="00E179B0"/>
    <w:rsid w:val="00E20072"/>
    <w:rsid w:val="00E21E28"/>
    <w:rsid w:val="00E223CF"/>
    <w:rsid w:val="00E265E0"/>
    <w:rsid w:val="00E2687E"/>
    <w:rsid w:val="00E27634"/>
    <w:rsid w:val="00E32F9D"/>
    <w:rsid w:val="00E35276"/>
    <w:rsid w:val="00E3575D"/>
    <w:rsid w:val="00E41A62"/>
    <w:rsid w:val="00E420BA"/>
    <w:rsid w:val="00E4322A"/>
    <w:rsid w:val="00E43C3E"/>
    <w:rsid w:val="00E505DA"/>
    <w:rsid w:val="00E5133A"/>
    <w:rsid w:val="00E602B9"/>
    <w:rsid w:val="00E61637"/>
    <w:rsid w:val="00E62ED7"/>
    <w:rsid w:val="00E656B1"/>
    <w:rsid w:val="00E706B2"/>
    <w:rsid w:val="00E744A2"/>
    <w:rsid w:val="00E746C3"/>
    <w:rsid w:val="00E76295"/>
    <w:rsid w:val="00E81A2A"/>
    <w:rsid w:val="00E821CD"/>
    <w:rsid w:val="00E852F0"/>
    <w:rsid w:val="00E86E14"/>
    <w:rsid w:val="00E907AD"/>
    <w:rsid w:val="00E95797"/>
    <w:rsid w:val="00E9679C"/>
    <w:rsid w:val="00E9788B"/>
    <w:rsid w:val="00E97C47"/>
    <w:rsid w:val="00EA1A2F"/>
    <w:rsid w:val="00EA282D"/>
    <w:rsid w:val="00EA4670"/>
    <w:rsid w:val="00EA6220"/>
    <w:rsid w:val="00EA68E7"/>
    <w:rsid w:val="00EA693F"/>
    <w:rsid w:val="00EA6FA5"/>
    <w:rsid w:val="00EA7FE5"/>
    <w:rsid w:val="00EB0D19"/>
    <w:rsid w:val="00EB190E"/>
    <w:rsid w:val="00EB3ADF"/>
    <w:rsid w:val="00EB5579"/>
    <w:rsid w:val="00EB5B47"/>
    <w:rsid w:val="00EB6115"/>
    <w:rsid w:val="00EB73B7"/>
    <w:rsid w:val="00EC15F1"/>
    <w:rsid w:val="00EC514F"/>
    <w:rsid w:val="00EC543D"/>
    <w:rsid w:val="00EC64A4"/>
    <w:rsid w:val="00EC6FF0"/>
    <w:rsid w:val="00ED181F"/>
    <w:rsid w:val="00ED2F0B"/>
    <w:rsid w:val="00ED587F"/>
    <w:rsid w:val="00ED5CCF"/>
    <w:rsid w:val="00ED61AF"/>
    <w:rsid w:val="00ED6302"/>
    <w:rsid w:val="00EE018D"/>
    <w:rsid w:val="00EE1778"/>
    <w:rsid w:val="00EE2480"/>
    <w:rsid w:val="00EE24AE"/>
    <w:rsid w:val="00EE45E1"/>
    <w:rsid w:val="00EE50CA"/>
    <w:rsid w:val="00EF1280"/>
    <w:rsid w:val="00EF1DDA"/>
    <w:rsid w:val="00EF2F16"/>
    <w:rsid w:val="00EF579C"/>
    <w:rsid w:val="00EF6043"/>
    <w:rsid w:val="00F024AA"/>
    <w:rsid w:val="00F03799"/>
    <w:rsid w:val="00F0384A"/>
    <w:rsid w:val="00F05121"/>
    <w:rsid w:val="00F055BB"/>
    <w:rsid w:val="00F067F2"/>
    <w:rsid w:val="00F0789D"/>
    <w:rsid w:val="00F1144E"/>
    <w:rsid w:val="00F130AA"/>
    <w:rsid w:val="00F13326"/>
    <w:rsid w:val="00F13D3D"/>
    <w:rsid w:val="00F143EA"/>
    <w:rsid w:val="00F14533"/>
    <w:rsid w:val="00F152E1"/>
    <w:rsid w:val="00F156A7"/>
    <w:rsid w:val="00F15F2D"/>
    <w:rsid w:val="00F16309"/>
    <w:rsid w:val="00F23FD2"/>
    <w:rsid w:val="00F268FE"/>
    <w:rsid w:val="00F27F89"/>
    <w:rsid w:val="00F303FD"/>
    <w:rsid w:val="00F3055B"/>
    <w:rsid w:val="00F32C1F"/>
    <w:rsid w:val="00F32F08"/>
    <w:rsid w:val="00F34ED6"/>
    <w:rsid w:val="00F35418"/>
    <w:rsid w:val="00F35CBF"/>
    <w:rsid w:val="00F35EE4"/>
    <w:rsid w:val="00F369D6"/>
    <w:rsid w:val="00F36B0A"/>
    <w:rsid w:val="00F37AAD"/>
    <w:rsid w:val="00F40ED4"/>
    <w:rsid w:val="00F4198B"/>
    <w:rsid w:val="00F424F8"/>
    <w:rsid w:val="00F43C89"/>
    <w:rsid w:val="00F47BC9"/>
    <w:rsid w:val="00F47EAD"/>
    <w:rsid w:val="00F53619"/>
    <w:rsid w:val="00F54358"/>
    <w:rsid w:val="00F55433"/>
    <w:rsid w:val="00F5649D"/>
    <w:rsid w:val="00F56DD1"/>
    <w:rsid w:val="00F6257B"/>
    <w:rsid w:val="00F63943"/>
    <w:rsid w:val="00F6526B"/>
    <w:rsid w:val="00F65742"/>
    <w:rsid w:val="00F667D8"/>
    <w:rsid w:val="00F75AF2"/>
    <w:rsid w:val="00F772F3"/>
    <w:rsid w:val="00F80ABA"/>
    <w:rsid w:val="00F8181B"/>
    <w:rsid w:val="00F82609"/>
    <w:rsid w:val="00F82880"/>
    <w:rsid w:val="00F838AB"/>
    <w:rsid w:val="00F85448"/>
    <w:rsid w:val="00F86606"/>
    <w:rsid w:val="00F869F9"/>
    <w:rsid w:val="00F86CEF"/>
    <w:rsid w:val="00F87A4B"/>
    <w:rsid w:val="00F91DD1"/>
    <w:rsid w:val="00F94696"/>
    <w:rsid w:val="00F94E7A"/>
    <w:rsid w:val="00FA08A4"/>
    <w:rsid w:val="00FA3F4F"/>
    <w:rsid w:val="00FA60DF"/>
    <w:rsid w:val="00FA6887"/>
    <w:rsid w:val="00FA6A81"/>
    <w:rsid w:val="00FB0CAB"/>
    <w:rsid w:val="00FB109C"/>
    <w:rsid w:val="00FB1CFB"/>
    <w:rsid w:val="00FB4E69"/>
    <w:rsid w:val="00FB75AB"/>
    <w:rsid w:val="00FB7770"/>
    <w:rsid w:val="00FB7DBB"/>
    <w:rsid w:val="00FC0F9F"/>
    <w:rsid w:val="00FC13BE"/>
    <w:rsid w:val="00FC1A54"/>
    <w:rsid w:val="00FC3CDC"/>
    <w:rsid w:val="00FC454D"/>
    <w:rsid w:val="00FC4858"/>
    <w:rsid w:val="00FC4F0C"/>
    <w:rsid w:val="00FC55ED"/>
    <w:rsid w:val="00FC687F"/>
    <w:rsid w:val="00FC7933"/>
    <w:rsid w:val="00FD44C1"/>
    <w:rsid w:val="00FD59F1"/>
    <w:rsid w:val="00FD6624"/>
    <w:rsid w:val="00FD6719"/>
    <w:rsid w:val="00FD6B28"/>
    <w:rsid w:val="00FE0A78"/>
    <w:rsid w:val="00FE37A9"/>
    <w:rsid w:val="00FE3F68"/>
    <w:rsid w:val="00FE4419"/>
    <w:rsid w:val="00FE5D06"/>
    <w:rsid w:val="00FE707B"/>
    <w:rsid w:val="00FF0734"/>
    <w:rsid w:val="00FF0791"/>
    <w:rsid w:val="00FF1F52"/>
    <w:rsid w:val="00FF2706"/>
    <w:rsid w:val="00F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1D45C"/>
  <w15:chartTrackingRefBased/>
  <w15:docId w15:val="{80434E2C-8FF5-4393-B567-5C458362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67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BA4167"/>
    <w:pPr>
      <w:widowControl w:val="0"/>
      <w:pBdr>
        <w:top w:val="single" w:sz="4" w:space="1" w:color="auto"/>
      </w:pBdr>
      <w:autoSpaceDE w:val="0"/>
      <w:autoSpaceDN w:val="0"/>
      <w:adjustRightInd w:val="0"/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4167"/>
    <w:rPr>
      <w:rFonts w:ascii="Times New Roman" w:eastAsia="Times New Roman" w:hAnsi="Times New Roman" w:cs="Times New Roman"/>
      <w:b/>
      <w:sz w:val="24"/>
    </w:rPr>
  </w:style>
  <w:style w:type="paragraph" w:styleId="NormalWeb">
    <w:name w:val="Normal (Web)"/>
    <w:basedOn w:val="Normal"/>
    <w:uiPriority w:val="99"/>
    <w:unhideWhenUsed/>
    <w:rsid w:val="00BA416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qFormat/>
    <w:rsid w:val="00BA4167"/>
    <w:pPr>
      <w:spacing w:after="0" w:line="240" w:lineRule="auto"/>
    </w:pPr>
  </w:style>
  <w:style w:type="paragraph" w:customStyle="1" w:styleId="paragraph">
    <w:name w:val="paragraph"/>
    <w:basedOn w:val="Normal"/>
    <w:uiPriority w:val="99"/>
    <w:rsid w:val="00BA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BA4167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normaltextrun1">
    <w:name w:val="normaltextrun1"/>
    <w:basedOn w:val="DefaultParagraphFont"/>
    <w:rsid w:val="00BA4167"/>
  </w:style>
  <w:style w:type="character" w:customStyle="1" w:styleId="eop">
    <w:name w:val="eop"/>
    <w:basedOn w:val="DefaultParagraphFont"/>
    <w:rsid w:val="00BA4167"/>
  </w:style>
  <w:style w:type="character" w:customStyle="1" w:styleId="scxw80618504">
    <w:name w:val="scxw80618504"/>
    <w:basedOn w:val="DefaultParagraphFont"/>
    <w:rsid w:val="00BA4167"/>
  </w:style>
  <w:style w:type="paragraph" w:styleId="Header">
    <w:name w:val="header"/>
    <w:basedOn w:val="Normal"/>
    <w:link w:val="HeaderChar"/>
    <w:uiPriority w:val="99"/>
    <w:unhideWhenUsed/>
    <w:rsid w:val="0091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77F"/>
  </w:style>
  <w:style w:type="paragraph" w:styleId="Footer">
    <w:name w:val="footer"/>
    <w:basedOn w:val="Normal"/>
    <w:link w:val="FooterChar"/>
    <w:uiPriority w:val="99"/>
    <w:unhideWhenUsed/>
    <w:rsid w:val="0091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77F"/>
  </w:style>
  <w:style w:type="paragraph" w:customStyle="1" w:styleId="Body">
    <w:name w:val="Body"/>
    <w:rsid w:val="00FE70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BodyText">
    <w:name w:val="Body Text"/>
    <w:link w:val="BodyTextChar"/>
    <w:rsid w:val="001751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17515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semiHidden/>
    <w:unhideWhenUsed/>
    <w:rsid w:val="00431725"/>
    <w:rPr>
      <w:u w:val="single"/>
    </w:rPr>
  </w:style>
  <w:style w:type="paragraph" w:customStyle="1" w:styleId="ecxmsonormal">
    <w:name w:val="ecxmsonormal"/>
    <w:rsid w:val="00431725"/>
    <w:pPr>
      <w:spacing w:before="100" w:after="100" w:line="240" w:lineRule="auto"/>
    </w:pPr>
    <w:rPr>
      <w:rFonts w:ascii="Times" w:eastAsia="Arial Unicode MS" w:hAnsi="Times" w:cs="Arial Unicode MS"/>
      <w:color w:val="000000"/>
      <w:sz w:val="20"/>
      <w:szCs w:val="20"/>
      <w:u w:color="000000"/>
    </w:rPr>
  </w:style>
  <w:style w:type="numbering" w:customStyle="1" w:styleId="ImportedStyle1">
    <w:name w:val="Imported Style 1"/>
    <w:rsid w:val="00431725"/>
    <w:pPr>
      <w:numPr>
        <w:numId w:val="5"/>
      </w:numPr>
    </w:pPr>
  </w:style>
  <w:style w:type="numbering" w:customStyle="1" w:styleId="Bullets">
    <w:name w:val="Bullets"/>
    <w:rsid w:val="00431725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E7"/>
    <w:rPr>
      <w:rFonts w:ascii="Segoe UI" w:hAnsi="Segoe UI" w:cs="Segoe UI"/>
      <w:sz w:val="18"/>
      <w:szCs w:val="18"/>
    </w:rPr>
  </w:style>
  <w:style w:type="character" w:customStyle="1" w:styleId="NoneA">
    <w:name w:val="None A"/>
    <w:rsid w:val="00031A0F"/>
    <w:rPr>
      <w:lang w:val="en-US"/>
    </w:rPr>
  </w:style>
  <w:style w:type="paragraph" w:customStyle="1" w:styleId="BodyAA">
    <w:name w:val="Body A A"/>
    <w:rsid w:val="00031A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031A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031A0F"/>
    <w:rPr>
      <w:i/>
      <w:iCs/>
      <w:color w:val="0000FF"/>
      <w:u w:val="single" w:color="0000FF"/>
    </w:rPr>
  </w:style>
  <w:style w:type="character" w:customStyle="1" w:styleId="Hyperlink1">
    <w:name w:val="Hyperlink.1"/>
    <w:basedOn w:val="NoneA"/>
    <w:rsid w:val="00031A0F"/>
    <w:rPr>
      <w:color w:val="0000FF"/>
      <w:u w:val="single" w:color="0000FF"/>
      <w:lang w:val="en-US"/>
    </w:rPr>
  </w:style>
  <w:style w:type="paragraph" w:customStyle="1" w:styleId="BodyB">
    <w:name w:val="Body B"/>
    <w:rsid w:val="00031A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xmsolistparagraph">
    <w:name w:val="x_msolistparagraph"/>
    <w:basedOn w:val="Normal"/>
    <w:rsid w:val="00A8531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numbering" w:customStyle="1" w:styleId="Bullets0">
    <w:name w:val="Bullets.0"/>
    <w:rsid w:val="004D72E8"/>
    <w:pPr>
      <w:numPr>
        <w:numId w:val="13"/>
      </w:numPr>
    </w:pPr>
  </w:style>
  <w:style w:type="numbering" w:customStyle="1" w:styleId="Bullets00">
    <w:name w:val="Bullets.0.0"/>
    <w:rsid w:val="004D72E8"/>
    <w:pPr>
      <w:numPr>
        <w:numId w:val="15"/>
      </w:numPr>
    </w:pPr>
  </w:style>
  <w:style w:type="numbering" w:customStyle="1" w:styleId="Numbered">
    <w:name w:val="Numbered"/>
    <w:rsid w:val="004D72E8"/>
    <w:pPr>
      <w:numPr>
        <w:numId w:val="16"/>
      </w:numPr>
    </w:pPr>
  </w:style>
  <w:style w:type="numbering" w:customStyle="1" w:styleId="Bullet">
    <w:name w:val="Bullet"/>
    <w:rsid w:val="004D72E8"/>
    <w:pPr>
      <w:numPr>
        <w:numId w:val="22"/>
      </w:numPr>
    </w:pPr>
  </w:style>
  <w:style w:type="character" w:customStyle="1" w:styleId="Hyperlink2">
    <w:name w:val="Hyperlink.2"/>
    <w:basedOn w:val="NoneA"/>
    <w:rsid w:val="004D72E8"/>
    <w:rPr>
      <w:rFonts w:ascii="Times New Roman" w:eastAsia="Times New Roman" w:hAnsi="Times New Roman" w:cs="Times New Roman"/>
      <w:i/>
      <w:iCs/>
      <w:color w:val="0000FF"/>
      <w:u w:val="single" w:color="0000FF"/>
      <w:lang w:val="en-US"/>
    </w:rPr>
  </w:style>
  <w:style w:type="character" w:customStyle="1" w:styleId="Hyperlink3">
    <w:name w:val="Hyperlink.3"/>
    <w:basedOn w:val="NoneA"/>
    <w:rsid w:val="004D72E8"/>
    <w:rPr>
      <w:color w:val="0000FF"/>
      <w:u w:val="single" w:color="0000FF"/>
      <w:lang w:val="en-US"/>
    </w:rPr>
  </w:style>
  <w:style w:type="character" w:customStyle="1" w:styleId="apple-converted-space">
    <w:name w:val="apple-converted-space"/>
    <w:basedOn w:val="DefaultParagraphFont"/>
    <w:rsid w:val="000C7839"/>
  </w:style>
  <w:style w:type="character" w:customStyle="1" w:styleId="apple-tab-span">
    <w:name w:val="apple-tab-span"/>
    <w:basedOn w:val="DefaultParagraphFont"/>
    <w:rsid w:val="000C7839"/>
  </w:style>
  <w:style w:type="character" w:customStyle="1" w:styleId="None">
    <w:name w:val="None"/>
    <w:rsid w:val="00F6257B"/>
  </w:style>
  <w:style w:type="paragraph" w:customStyle="1" w:styleId="TableStyle2">
    <w:name w:val="Table Style 2"/>
    <w:rsid w:val="00F625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de-DE"/>
    </w:rPr>
  </w:style>
  <w:style w:type="numbering" w:customStyle="1" w:styleId="Lettered">
    <w:name w:val="Lettered"/>
    <w:rsid w:val="00CE1950"/>
    <w:pPr>
      <w:numPr>
        <w:numId w:val="40"/>
      </w:numPr>
    </w:pPr>
  </w:style>
  <w:style w:type="paragraph" w:customStyle="1" w:styleId="TableStyle1">
    <w:name w:val="Table Style 1"/>
    <w:rsid w:val="00CE19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Jessica Townsend</cp:lastModifiedBy>
  <cp:revision>224</cp:revision>
  <cp:lastPrinted>2020-07-23T15:12:00Z</cp:lastPrinted>
  <dcterms:created xsi:type="dcterms:W3CDTF">2023-03-01T21:44:00Z</dcterms:created>
  <dcterms:modified xsi:type="dcterms:W3CDTF">2023-05-23T17:37:00Z</dcterms:modified>
</cp:coreProperties>
</file>